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8EAB0" w14:textId="5D55112F" w:rsidR="000E21E4" w:rsidRDefault="00291D66">
      <w:pPr>
        <w:jc w:val="center"/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4188EACC" wp14:editId="6CBCBD7F">
            <wp:simplePos x="0" y="0"/>
            <wp:positionH relativeFrom="column">
              <wp:posOffset>-174625</wp:posOffset>
            </wp:positionH>
            <wp:positionV relativeFrom="paragraph">
              <wp:posOffset>-601345</wp:posOffset>
            </wp:positionV>
            <wp:extent cx="1694180" cy="1302385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4180" cy="13023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56F16">
        <w:t>PROGRAMMA TURISTICO DI PROMOZIONE LOCALE 202</w:t>
      </w:r>
      <w:r w:rsidR="004E4F47">
        <w:t>7</w:t>
      </w:r>
    </w:p>
    <w:p w14:paraId="4188EAB1" w14:textId="77777777" w:rsidR="000E21E4" w:rsidRDefault="00356F16">
      <w:pPr>
        <w:jc w:val="center"/>
      </w:pPr>
      <w:r>
        <w:t>Iniziative di promozione turistica di interesse locale</w:t>
      </w:r>
    </w:p>
    <w:p w14:paraId="4188EAB2" w14:textId="77777777" w:rsidR="000E21E4" w:rsidRDefault="000E21E4"/>
    <w:p w14:paraId="4188EAB4" w14:textId="77777777" w:rsidR="000E21E4" w:rsidRDefault="00356F16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DICHIARAZIONE DI PARTECIPAZIONE</w:t>
      </w:r>
    </w:p>
    <w:p w14:paraId="4188EAB5" w14:textId="002210CB" w:rsidR="000E21E4" w:rsidRPr="00291D66" w:rsidRDefault="000103C9">
      <w:pPr>
        <w:widowControl/>
        <w:spacing w:before="240" w:after="240"/>
        <w:jc w:val="center"/>
        <w:rPr>
          <w:i/>
          <w:iCs/>
          <w:sz w:val="22"/>
          <w:szCs w:val="22"/>
        </w:rPr>
      </w:pPr>
      <w:r w:rsidRPr="00291D66">
        <w:rPr>
          <w:b/>
          <w:i/>
          <w:iCs/>
        </w:rPr>
        <w:t>(su carta intestata di ciascun comune partecipante)</w:t>
      </w:r>
    </w:p>
    <w:p w14:paraId="4188EAB6" w14:textId="11EF998F" w:rsidR="000E21E4" w:rsidRPr="006B2B89" w:rsidRDefault="00356F16" w:rsidP="006B2B89">
      <w:pPr>
        <w:widowControl/>
        <w:spacing w:before="240" w:after="240"/>
        <w:jc w:val="center"/>
        <w:rPr>
          <w:b/>
        </w:rPr>
      </w:pPr>
      <w:r>
        <w:rPr>
          <w:b/>
        </w:rPr>
        <w:t xml:space="preserve">Comune di </w:t>
      </w:r>
      <w:r w:rsidR="006B2B89">
        <w:rPr>
          <w:b/>
        </w:rPr>
        <w:t>______________________</w:t>
      </w:r>
    </w:p>
    <w:p w14:paraId="33489518" w14:textId="6F82F6F3" w:rsidR="003926B0" w:rsidRDefault="00356F16" w:rsidP="001C2A24">
      <w:pPr>
        <w:widowControl/>
        <w:tabs>
          <w:tab w:val="left" w:leader="underscore" w:pos="9638"/>
        </w:tabs>
        <w:spacing w:before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Il/La Sottoscritto/a</w:t>
      </w:r>
      <w:r w:rsidR="006B2B89">
        <w:rPr>
          <w:sz w:val="22"/>
          <w:szCs w:val="22"/>
        </w:rPr>
        <w:t xml:space="preserve"> </w:t>
      </w:r>
      <w:r w:rsidR="00052FDC">
        <w:rPr>
          <w:sz w:val="22"/>
          <w:szCs w:val="22"/>
        </w:rPr>
        <w:tab/>
      </w:r>
    </w:p>
    <w:p w14:paraId="4188EAB7" w14:textId="5D1EFB7E" w:rsidR="000E21E4" w:rsidRDefault="00356F16" w:rsidP="00291D66">
      <w:pPr>
        <w:widowControl/>
        <w:tabs>
          <w:tab w:val="left" w:leader="underscore" w:pos="9498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in qualità di legale rappresentante del Comune di</w:t>
      </w:r>
      <w:r w:rsidR="00052FDC">
        <w:rPr>
          <w:sz w:val="22"/>
          <w:szCs w:val="22"/>
        </w:rPr>
        <w:t xml:space="preserve"> </w:t>
      </w:r>
      <w:r w:rsidR="00052FDC">
        <w:rPr>
          <w:sz w:val="22"/>
          <w:szCs w:val="22"/>
        </w:rPr>
        <w:tab/>
      </w:r>
      <w:r>
        <w:rPr>
          <w:sz w:val="22"/>
          <w:szCs w:val="22"/>
        </w:rPr>
        <w:t>;</w:t>
      </w:r>
    </w:p>
    <w:p w14:paraId="4188EAB8" w14:textId="50B6099C" w:rsidR="000E21E4" w:rsidRDefault="00356F16">
      <w:pPr>
        <w:widowControl/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>RICHIAMATO l’Avviso pubblico del Territorio Turistico Bologna-Modena per la presentazione di domanda di ammissione al P.T.P.L. PROGRAMMA TURISTICO DI PROMOZIONE LOCALE 202</w:t>
      </w:r>
      <w:r w:rsidR="004E4F47">
        <w:rPr>
          <w:sz w:val="22"/>
          <w:szCs w:val="22"/>
        </w:rPr>
        <w:t>7</w:t>
      </w:r>
      <w:r>
        <w:rPr>
          <w:sz w:val="22"/>
          <w:szCs w:val="22"/>
        </w:rPr>
        <w:t xml:space="preserve"> - Ambito 2 PROMOZIONE TURISTICA DI INTERESSE LOCALE;</w:t>
      </w:r>
    </w:p>
    <w:p w14:paraId="4188EABA" w14:textId="77777777" w:rsidR="000E21E4" w:rsidRDefault="00356F16" w:rsidP="00291D66">
      <w:pPr>
        <w:widowControl/>
        <w:spacing w:before="120" w:after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CONSIDERATO CHE </w:t>
      </w:r>
    </w:p>
    <w:p w14:paraId="4188EABC" w14:textId="5D19117A" w:rsidR="000E21E4" w:rsidRDefault="00356F16" w:rsidP="001C2A24">
      <w:pPr>
        <w:widowControl/>
        <w:tabs>
          <w:tab w:val="left" w:leader="underscore" w:pos="9638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il Comune</w:t>
      </w:r>
      <w:r w:rsidR="003722CA">
        <w:rPr>
          <w:sz w:val="22"/>
          <w:szCs w:val="22"/>
        </w:rPr>
        <w:t xml:space="preserve"> </w:t>
      </w:r>
      <w:r>
        <w:rPr>
          <w:sz w:val="22"/>
          <w:szCs w:val="22"/>
        </w:rPr>
        <w:t>/</w:t>
      </w:r>
      <w:r w:rsidR="003722C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l’Unione di </w:t>
      </w:r>
      <w:r w:rsidR="006C14A7">
        <w:rPr>
          <w:sz w:val="22"/>
          <w:szCs w:val="22"/>
        </w:rPr>
        <w:tab/>
      </w:r>
      <w:r>
        <w:rPr>
          <w:sz w:val="22"/>
          <w:szCs w:val="22"/>
        </w:rPr>
        <w:t xml:space="preserve"> intende presentare, secondo le modalità definite nella scheda di domanda, il PROGETTO denominato </w:t>
      </w:r>
      <w:r w:rsidR="00F70803">
        <w:rPr>
          <w:sz w:val="22"/>
          <w:szCs w:val="22"/>
        </w:rPr>
        <w:t xml:space="preserve"> </w:t>
      </w:r>
      <w:r w:rsidR="004007EC">
        <w:rPr>
          <w:sz w:val="22"/>
          <w:szCs w:val="22"/>
        </w:rPr>
        <w:br/>
      </w:r>
      <w:r w:rsidR="00F70803">
        <w:rPr>
          <w:sz w:val="22"/>
          <w:szCs w:val="22"/>
        </w:rPr>
        <w:tab/>
      </w:r>
    </w:p>
    <w:p w14:paraId="4188EABD" w14:textId="77777777" w:rsidR="000E21E4" w:rsidRDefault="00356F16">
      <w:pPr>
        <w:widowControl/>
        <w:jc w:val="both"/>
        <w:rPr>
          <w:sz w:val="22"/>
          <w:szCs w:val="22"/>
        </w:rPr>
      </w:pPr>
      <w:r>
        <w:rPr>
          <w:sz w:val="22"/>
          <w:szCs w:val="22"/>
        </w:rPr>
        <w:t>Il/La sottoscritto/a consapevole delle responsabilità derivanti dal rendere dichiarazioni false e delle conseguenze in tema di perdita dei benefici ai sensi degli artt. 75 e 76, del D.p.r. 28.12.2000 n. 445</w:t>
      </w:r>
    </w:p>
    <w:p w14:paraId="4188EABE" w14:textId="77777777" w:rsidR="000E21E4" w:rsidRDefault="000E21E4">
      <w:pPr>
        <w:widowControl/>
        <w:jc w:val="both"/>
        <w:rPr>
          <w:sz w:val="22"/>
          <w:szCs w:val="22"/>
        </w:rPr>
      </w:pPr>
    </w:p>
    <w:p w14:paraId="4188EABF" w14:textId="77777777" w:rsidR="000E21E4" w:rsidRDefault="00356F16" w:rsidP="00291D66">
      <w:pPr>
        <w:widowControl/>
        <w:tabs>
          <w:tab w:val="left" w:pos="360"/>
        </w:tabs>
        <w:spacing w:before="120" w:after="120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DICHIARA DI ADERIRE </w:t>
      </w:r>
      <w:r>
        <w:rPr>
          <w:sz w:val="22"/>
          <w:szCs w:val="22"/>
        </w:rPr>
        <w:t>al sopracitato progetto</w:t>
      </w:r>
    </w:p>
    <w:p w14:paraId="4188EAC0" w14:textId="77777777" w:rsidR="000E21E4" w:rsidRDefault="00356F16">
      <w:pPr>
        <w:widowControl/>
        <w:tabs>
          <w:tab w:val="left" w:pos="360"/>
        </w:tabs>
        <w:jc w:val="center"/>
        <w:rPr>
          <w:sz w:val="22"/>
          <w:szCs w:val="22"/>
        </w:rPr>
      </w:pPr>
      <w:r>
        <w:rPr>
          <w:i/>
          <w:sz w:val="20"/>
          <w:szCs w:val="20"/>
        </w:rPr>
        <w:t>(dichiarazioni sostitutive di certificazione e/o di atto notorio ai sensi degli artt. 46 e 47 del D.P.R. 28.12.2000 n. 445)</w:t>
      </w:r>
      <w:r>
        <w:rPr>
          <w:sz w:val="22"/>
          <w:szCs w:val="22"/>
        </w:rPr>
        <w:t xml:space="preserve">  </w:t>
      </w:r>
    </w:p>
    <w:p w14:paraId="4188EAC1" w14:textId="44E2F56A" w:rsidR="000E21E4" w:rsidRDefault="00D5173C" w:rsidP="009826B2">
      <w:pPr>
        <w:widowControl/>
        <w:spacing w:before="240" w:line="276" w:lineRule="auto"/>
        <w:ind w:left="709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811911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B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356F16">
        <w:rPr>
          <w:sz w:val="22"/>
          <w:szCs w:val="22"/>
        </w:rPr>
        <w:t>a livello finanziario come indicato nel PIANO FINANZIARIO;</w:t>
      </w:r>
    </w:p>
    <w:p w14:paraId="4188EAC2" w14:textId="45769686" w:rsidR="000E21E4" w:rsidRDefault="00D5173C" w:rsidP="009826B2">
      <w:pPr>
        <w:widowControl/>
        <w:spacing w:after="240" w:line="276" w:lineRule="auto"/>
        <w:ind w:left="709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605503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B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356F16">
        <w:rPr>
          <w:sz w:val="22"/>
          <w:szCs w:val="22"/>
        </w:rPr>
        <w:t>a livello operativo come indicato nella SCHEDA PROGETTO.</w:t>
      </w:r>
    </w:p>
    <w:p w14:paraId="4188EAC3" w14:textId="0F03D926" w:rsidR="000E21E4" w:rsidRDefault="00356F16" w:rsidP="001C2A24">
      <w:pPr>
        <w:widowControl/>
        <w:tabs>
          <w:tab w:val="left" w:leader="underscore" w:pos="9638"/>
        </w:tabs>
        <w:spacing w:before="240" w:after="240"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INDIVIDUA </w:t>
      </w:r>
      <w:r>
        <w:rPr>
          <w:sz w:val="22"/>
          <w:szCs w:val="22"/>
        </w:rPr>
        <w:t xml:space="preserve">il Comune/l’Unione di </w:t>
      </w:r>
      <w:r w:rsidR="00E66094">
        <w:rPr>
          <w:sz w:val="22"/>
          <w:szCs w:val="22"/>
        </w:rPr>
        <w:tab/>
      </w:r>
      <w:r>
        <w:rPr>
          <w:sz w:val="22"/>
          <w:szCs w:val="22"/>
        </w:rPr>
        <w:t xml:space="preserve"> quale capofila per la realizzazione del progetto in forma associata, con funzioni di referente e responsabile nei confronti del Territorio Turistico delle attività progettuali e della rendicontazione complessiva.</w:t>
      </w:r>
    </w:p>
    <w:p w14:paraId="4188EAC4" w14:textId="77777777" w:rsidR="000E21E4" w:rsidRDefault="00356F16">
      <w:pPr>
        <w:widowControl/>
        <w:spacing w:before="240" w:after="160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DELEGA </w:t>
      </w:r>
      <w:r>
        <w:rPr>
          <w:sz w:val="22"/>
          <w:szCs w:val="22"/>
        </w:rPr>
        <w:t xml:space="preserve">il Comune capofila </w:t>
      </w:r>
    </w:p>
    <w:p w14:paraId="4188EAC5" w14:textId="77777777" w:rsidR="000E21E4" w:rsidRDefault="00356F16">
      <w:pPr>
        <w:widowControl/>
        <w:numPr>
          <w:ilvl w:val="0"/>
          <w:numId w:val="2"/>
        </w:numPr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t>a incassare l’eventuale contributo, esonerando le amministrazioni concedenti da qualsiasi responsabilità per i pagamenti da esso effettuati ai Comuni partecipanti al progetto, qualora dovuti;</w:t>
      </w:r>
    </w:p>
    <w:p w14:paraId="4188EAC6" w14:textId="77777777" w:rsidR="000E21E4" w:rsidRDefault="00356F16">
      <w:pPr>
        <w:widowControl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trasmettere la presente dichiarazione al Territorio Turistico Bologna-Modena quale allegato alla domanda di contributo.</w:t>
      </w:r>
    </w:p>
    <w:p w14:paraId="4188EAC7" w14:textId="77777777" w:rsidR="000E21E4" w:rsidRDefault="000E21E4">
      <w:pPr>
        <w:widowControl/>
        <w:jc w:val="both"/>
        <w:rPr>
          <w:sz w:val="22"/>
          <w:szCs w:val="22"/>
        </w:rPr>
      </w:pPr>
    </w:p>
    <w:p w14:paraId="4188EAC8" w14:textId="07EA0D4D" w:rsidR="000E21E4" w:rsidRDefault="00356F16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Data, </w:t>
      </w:r>
      <w:r w:rsidR="00291D66">
        <w:rPr>
          <w:sz w:val="22"/>
          <w:szCs w:val="22"/>
        </w:rPr>
        <w:t>________________________</w:t>
      </w:r>
    </w:p>
    <w:p w14:paraId="4188EAC9" w14:textId="3F4F20D4" w:rsidR="000E21E4" w:rsidRDefault="00356F16">
      <w:pPr>
        <w:widowControl/>
        <w:spacing w:after="180"/>
        <w:ind w:left="4528" w:right="235"/>
        <w:jc w:val="center"/>
        <w:rPr>
          <w:sz w:val="22"/>
          <w:szCs w:val="22"/>
        </w:rPr>
      </w:pPr>
      <w:r>
        <w:rPr>
          <w:sz w:val="22"/>
          <w:szCs w:val="22"/>
        </w:rPr>
        <w:t>Firma</w:t>
      </w:r>
    </w:p>
    <w:p w14:paraId="4188EACA" w14:textId="6AEBFACD" w:rsidR="000E21E4" w:rsidRDefault="00291D66">
      <w:pPr>
        <w:widowControl/>
        <w:ind w:left="4528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</w:t>
      </w:r>
    </w:p>
    <w:p w14:paraId="4188EACB" w14:textId="1F6BB703" w:rsidR="000E21E4" w:rsidRDefault="00356F16" w:rsidP="00356F16">
      <w:pPr>
        <w:widowControl/>
        <w:ind w:left="3261"/>
        <w:jc w:val="both"/>
        <w:rPr>
          <w:b/>
          <w:sz w:val="16"/>
          <w:szCs w:val="16"/>
        </w:rPr>
      </w:pPr>
      <w:r>
        <w:rPr>
          <w:b/>
          <w:sz w:val="18"/>
          <w:szCs w:val="18"/>
        </w:rPr>
        <w:t>IMPORTANTE:</w:t>
      </w:r>
      <w:r>
        <w:rPr>
          <w:sz w:val="18"/>
          <w:szCs w:val="18"/>
        </w:rPr>
        <w:t xml:space="preserve"> In caso di sottoscrizione con firma autografa, ai sensi dell'art. 38, comma 3 del DPR 445/2000 e successive modificazioni, nonché dell'art. 65, comma 1, lett. c) del D. Lgs 65/82, è necessario </w:t>
      </w:r>
      <w:r>
        <w:rPr>
          <w:b/>
          <w:sz w:val="18"/>
          <w:szCs w:val="18"/>
        </w:rPr>
        <w:t xml:space="preserve">allegare copia di un documento di identità </w:t>
      </w:r>
      <w:r w:rsidR="00626A8F">
        <w:rPr>
          <w:b/>
          <w:sz w:val="18"/>
          <w:szCs w:val="18"/>
        </w:rPr>
        <w:t xml:space="preserve">valido </w:t>
      </w:r>
      <w:r>
        <w:rPr>
          <w:b/>
          <w:sz w:val="18"/>
          <w:szCs w:val="18"/>
        </w:rPr>
        <w:t>del sottoscrittore.</w:t>
      </w:r>
    </w:p>
    <w:sectPr w:rsidR="000E21E4" w:rsidSect="00291D66">
      <w:footerReference w:type="default" r:id="rId12"/>
      <w:pgSz w:w="11906" w:h="16838" w:code="9"/>
      <w:pgMar w:top="1134" w:right="1134" w:bottom="1134" w:left="1134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12450" w14:textId="77777777" w:rsidR="00B77088" w:rsidRDefault="00B77088">
      <w:r>
        <w:separator/>
      </w:r>
    </w:p>
  </w:endnote>
  <w:endnote w:type="continuationSeparator" w:id="0">
    <w:p w14:paraId="40C49F2B" w14:textId="77777777" w:rsidR="00B77088" w:rsidRDefault="00B77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8EACE" w14:textId="77777777" w:rsidR="000E21E4" w:rsidRDefault="00356F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188EACF" w14:textId="77777777" w:rsidR="000E21E4" w:rsidRDefault="000E21E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123CD" w14:textId="77777777" w:rsidR="00B77088" w:rsidRDefault="00B77088">
      <w:r>
        <w:separator/>
      </w:r>
    </w:p>
  </w:footnote>
  <w:footnote w:type="continuationSeparator" w:id="0">
    <w:p w14:paraId="22007508" w14:textId="77777777" w:rsidR="00B77088" w:rsidRDefault="00B770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F695D"/>
    <w:multiLevelType w:val="multilevel"/>
    <w:tmpl w:val="A4A24770"/>
    <w:lvl w:ilvl="0">
      <w:start w:val="1"/>
      <w:numFmt w:val="bullet"/>
      <w:lvlText w:val=""/>
      <w:lvlJc w:val="left"/>
      <w:pPr>
        <w:ind w:left="1000" w:hanging="360"/>
      </w:pPr>
      <w:rPr>
        <w:rFonts w:ascii="Symbol" w:hAnsi="Symbol" w:hint="default"/>
      </w:rPr>
    </w:lvl>
    <w:lvl w:ilvl="1">
      <w:start w:val="1"/>
      <w:numFmt w:val="bullet"/>
      <w:lvlText w:val="●"/>
      <w:lvlJc w:val="left"/>
      <w:pPr>
        <w:ind w:left="17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8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6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60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76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8D816B1"/>
    <w:multiLevelType w:val="multilevel"/>
    <w:tmpl w:val="71D80C4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517280838">
    <w:abstractNumId w:val="0"/>
  </w:num>
  <w:num w:numId="2" w16cid:durableId="1306551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1E4"/>
    <w:rsid w:val="000103C9"/>
    <w:rsid w:val="00052FDC"/>
    <w:rsid w:val="0005766C"/>
    <w:rsid w:val="000B2FB1"/>
    <w:rsid w:val="000E21E4"/>
    <w:rsid w:val="00106DC0"/>
    <w:rsid w:val="0014790F"/>
    <w:rsid w:val="00165CAC"/>
    <w:rsid w:val="001726C5"/>
    <w:rsid w:val="001A3150"/>
    <w:rsid w:val="001C2A24"/>
    <w:rsid w:val="001F7BAB"/>
    <w:rsid w:val="00291D66"/>
    <w:rsid w:val="00356F16"/>
    <w:rsid w:val="003722CA"/>
    <w:rsid w:val="003926B0"/>
    <w:rsid w:val="004007EC"/>
    <w:rsid w:val="004072E6"/>
    <w:rsid w:val="00490BD6"/>
    <w:rsid w:val="004E4F47"/>
    <w:rsid w:val="005041CA"/>
    <w:rsid w:val="00543523"/>
    <w:rsid w:val="005E1610"/>
    <w:rsid w:val="00626A8F"/>
    <w:rsid w:val="006B2B89"/>
    <w:rsid w:val="006C14A7"/>
    <w:rsid w:val="006E24E3"/>
    <w:rsid w:val="00751E44"/>
    <w:rsid w:val="007B285B"/>
    <w:rsid w:val="007B35D3"/>
    <w:rsid w:val="007C0FDA"/>
    <w:rsid w:val="007C6E79"/>
    <w:rsid w:val="0082175A"/>
    <w:rsid w:val="00831365"/>
    <w:rsid w:val="00835D54"/>
    <w:rsid w:val="00867F3D"/>
    <w:rsid w:val="00875E35"/>
    <w:rsid w:val="0092695D"/>
    <w:rsid w:val="009826B2"/>
    <w:rsid w:val="00B560B9"/>
    <w:rsid w:val="00B74065"/>
    <w:rsid w:val="00B77088"/>
    <w:rsid w:val="00BA45D0"/>
    <w:rsid w:val="00C10111"/>
    <w:rsid w:val="00C21DC9"/>
    <w:rsid w:val="00D5173C"/>
    <w:rsid w:val="00DD5706"/>
    <w:rsid w:val="00DE2E05"/>
    <w:rsid w:val="00E66094"/>
    <w:rsid w:val="00F70803"/>
    <w:rsid w:val="00FB5675"/>
    <w:rsid w:val="00FE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8EAB0"/>
  <w15:docId w15:val="{A44A5F8A-78F6-4EBD-A2EE-78AC80D66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ListParagraph">
    <w:name w:val="List Paragraph"/>
    <w:uiPriority w:val="34"/>
    <w:qFormat/>
    <w:rsid w:val="0042246F"/>
    <w:pPr>
      <w:ind w:left="720"/>
      <w:contextualSpacing/>
    </w:pPr>
  </w:style>
  <w:style w:type="paragraph" w:styleId="Header">
    <w:name w:val="header"/>
    <w:link w:val="HeaderChar"/>
    <w:uiPriority w:val="99"/>
    <w:unhideWhenUsed/>
    <w:rsid w:val="003F155C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55C"/>
    <w:rPr>
      <w:rFonts w:ascii="Calibri" w:eastAsia="Calibri" w:hAnsi="Calibri" w:cs="Calibri"/>
      <w:sz w:val="24"/>
      <w:szCs w:val="24"/>
      <w:lang w:eastAsia="it-IT"/>
    </w:rPr>
  </w:style>
  <w:style w:type="paragraph" w:styleId="Footer">
    <w:name w:val="footer"/>
    <w:link w:val="FooterChar"/>
    <w:uiPriority w:val="99"/>
    <w:unhideWhenUsed/>
    <w:rsid w:val="003F155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155C"/>
    <w:rPr>
      <w:rFonts w:ascii="Calibri" w:eastAsia="Calibri" w:hAnsi="Calibri" w:cs="Calibri"/>
      <w:sz w:val="24"/>
      <w:szCs w:val="24"/>
      <w:lang w:eastAsia="it-IT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rsid w:val="00C21DC9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aVCdTb4+pDwK3itfV/9IzQcYOg==">CgMxLjA4AGorChRzdWdnZXN0LnIxejB6N3FvYjZ5ZxITTWFyaWEgRWxlbmEgTWFyYXRpYWorChRzdWdnZXN0LmcycjNoNng1ZW44NRITTWFyaWEgRWxlbmEgTWFyYXRpYWorChRzdWdnZXN0LnY5YWIxZmE0dXQ4ahITTWFyaWEgRWxlbmEgTWFyYXRpYWorChRzdWdnZXN0LjRlZTUzdXl0OXM4MhITTWFyaWEgRWxlbmEgTWFyYXRpYWorChRzdWdnZXN0Ljl0dTFsaDJzOGpyNxITTWFyaWEgRWxlbmEgTWFyYXRpYWorChRzdWdnZXN0LnZmNjkyZzNzbW1xNxITTWFyaWEgRWxlbmEgTWFyYXRpYXIhMU9fdEc5c2VwT21PWElBOGZUd25KSG1aUWhCc2NpY3pQ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4E940CEF13A5E47991E7C8050E655E0" ma:contentTypeVersion="19" ma:contentTypeDescription="Creare un nuovo documento." ma:contentTypeScope="" ma:versionID="7f7955aa466f73f4facba357f2ef0643">
  <xsd:schema xmlns:xsd="http://www.w3.org/2001/XMLSchema" xmlns:xs="http://www.w3.org/2001/XMLSchema" xmlns:p="http://schemas.microsoft.com/office/2006/metadata/properties" xmlns:ns2="29f8b73d-af13-416c-8da3-8b6a62815bdd" xmlns:ns3="fc7dc841-ec78-486b-aa3a-5022bc1eb7ea" targetNamespace="http://schemas.microsoft.com/office/2006/metadata/properties" ma:root="true" ma:fieldsID="b42060ab7e286b943f68a4f53e48178c" ns2:_="" ns3:_="">
    <xsd:import namespace="29f8b73d-af13-416c-8da3-8b6a62815bdd"/>
    <xsd:import namespace="fc7dc841-ec78-486b-aa3a-5022bc1eb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8b73d-af13-416c-8da3-8b6a62815b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2834f4fd-09a9-4fb3-8ca8-41cc2ca2d5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dc841-ec78-486b-aa3a-5022bc1eb7e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c9e56d1-e61d-4619-9163-3264012ea704}" ma:internalName="TaxCatchAll" ma:showField="CatchAllData" ma:web="fc7dc841-ec78-486b-aa3a-5022bc1eb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f8b73d-af13-416c-8da3-8b6a62815bdd">
      <Terms xmlns="http://schemas.microsoft.com/office/infopath/2007/PartnerControls"/>
    </lcf76f155ced4ddcb4097134ff3c332f>
    <TaxCatchAll xmlns="fc7dc841-ec78-486b-aa3a-5022bc1eb7ea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F130D30-1070-4CDB-BB76-6261FC20EC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8b73d-af13-416c-8da3-8b6a62815bdd"/>
    <ds:schemaRef ds:uri="fc7dc841-ec78-486b-aa3a-5022bc1eb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10338B-73C4-4998-B951-6B060269FB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135AD3-5D79-407F-B654-292166416A87}">
  <ds:schemaRefs>
    <ds:schemaRef ds:uri="http://schemas.microsoft.com/office/2006/metadata/properties"/>
    <ds:schemaRef ds:uri="http://schemas.microsoft.com/office/infopath/2007/PartnerControls"/>
    <ds:schemaRef ds:uri="29f8b73d-af13-416c-8da3-8b6a62815bdd"/>
    <ds:schemaRef ds:uri="fc7dc841-ec78-486b-aa3a-5022bc1eb7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315</Words>
  <Characters>1799</Characters>
  <Application>Microsoft Office Word</Application>
  <DocSecurity>4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Chiodini</dc:creator>
  <cp:keywords/>
  <cp:lastModifiedBy>Elisabetta Ferrari</cp:lastModifiedBy>
  <cp:revision>32</cp:revision>
  <cp:lastPrinted>2026-09-29T20:53:00Z</cp:lastPrinted>
  <dcterms:created xsi:type="dcterms:W3CDTF">2023-10-09T19:47:00Z</dcterms:created>
  <dcterms:modified xsi:type="dcterms:W3CDTF">2026-09-29T11:54:00Z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0x01010024E940CEF13A5E47991E7C8050E655E0</vt:lpwstr>
  </property>
  <property fmtid="{D5CDD505-2E9C-101B-9397-08002B2CF9AE}" pid="3" name="MediaServiceImageTags">
    <vt:lpwstr/>
  </property>
</Properties>
</file>