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B1" w:rsidRDefault="000E510D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PROGRAMMA TURISTICO DI PROMOZIONE LOCALE 2025</w:t>
      </w:r>
    </w:p>
    <w:p w:rsidR="00D730B1" w:rsidRDefault="000E510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D730B1" w:rsidRDefault="00D730B1">
      <w:pPr>
        <w:jc w:val="center"/>
        <w:rPr>
          <w:rFonts w:ascii="Calibri" w:eastAsia="Calibri" w:hAnsi="Calibri" w:cs="Calibri"/>
        </w:rPr>
      </w:pPr>
    </w:p>
    <w:p w:rsidR="00D730B1" w:rsidRDefault="000E510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1.a</w:t>
      </w:r>
      <w:proofErr w:type="gramEnd"/>
      <w:r>
        <w:rPr>
          <w:rFonts w:ascii="Calibri" w:eastAsia="Calibri" w:hAnsi="Calibri" w:cs="Calibri"/>
        </w:rPr>
        <w:t xml:space="preserve"> ALLEGATO 3</w:t>
      </w:r>
    </w:p>
    <w:p w:rsidR="00D730B1" w:rsidRDefault="000E510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DI PARTECIPAZIONE DEI COMUNI NON SEDE DI IAT</w:t>
      </w:r>
    </w:p>
    <w:p w:rsidR="00D730B1" w:rsidRDefault="000E510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PROGETTO DI INFORMAZIONE E ACCOGLIENZA AL TURISTA</w:t>
      </w:r>
    </w:p>
    <w:p w:rsidR="00D730B1" w:rsidRDefault="000E510D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 CARTA INTESTATA DI CIASCUN COMUNE PARTECIPANTE</w:t>
      </w:r>
    </w:p>
    <w:p w:rsidR="00D730B1" w:rsidRDefault="000E510D">
      <w:pPr>
        <w:spacing w:before="240" w:after="240"/>
        <w:ind w:left="2880"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Comune di ……………</w:t>
      </w:r>
      <w:proofErr w:type="gramStart"/>
      <w:r>
        <w:rPr>
          <w:rFonts w:ascii="Calibri" w:eastAsia="Calibri" w:hAnsi="Calibri" w:cs="Calibri"/>
          <w:b/>
        </w:rPr>
        <w:t>…….</w:t>
      </w:r>
      <w:proofErr w:type="gramEnd"/>
      <w:r>
        <w:rPr>
          <w:rFonts w:ascii="Calibri" w:eastAsia="Calibri" w:hAnsi="Calibri" w:cs="Calibri"/>
          <w:b/>
        </w:rPr>
        <w:t xml:space="preserve">.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</w:t>
      </w:r>
    </w:p>
    <w:p w:rsidR="00D730B1" w:rsidRDefault="000E510D">
      <w:pPr>
        <w:spacing w:before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Sottoscritto/a………………………………………………………………… in qualità di legale rappresentante del su intestato Comune;</w:t>
      </w:r>
    </w:p>
    <w:p w:rsidR="00D730B1" w:rsidRDefault="000E510D">
      <w:pPr>
        <w:spacing w:before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RICHIAMATO l’Avviso pubblico del Territorio Turistico Bologna-Modena per la presentazione di domanda di ammissione al P.T.P.L. PROGRAMMA TURISTICO DI PROMOZIONE LOCALE 2025 - Ambito 1.a INFORMAZIONE E ACCOGLIENZA AL TURISTA;</w:t>
      </w:r>
    </w:p>
    <w:p w:rsidR="00D730B1" w:rsidRDefault="00D730B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730B1" w:rsidRDefault="000E510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consapevole delle responsabilità derivanti dal rendere dichiarazioni false e delle conseguenze in tema di perdita dei benefici ai sensi degli artt. 75 e 76,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28.12.2000 n. 445</w:t>
      </w:r>
    </w:p>
    <w:p w:rsidR="00D730B1" w:rsidRDefault="00D730B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30B1" w:rsidRDefault="000E510D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DICHIARA </w:t>
      </w:r>
    </w:p>
    <w:p w:rsidR="00D730B1" w:rsidRDefault="000E510D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>(dichiarazioni sostitutive di certificazione e/o di atto notorio ai sensi degli artt. 46 e 47 del D.P.R. 28.12.2000 n. 445)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730B1" w:rsidRDefault="00D730B1">
      <w:pPr>
        <w:tabs>
          <w:tab w:val="left" w:pos="360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D730B1" w:rsidRDefault="000E510D" w:rsidP="00A041DE">
      <w:pPr>
        <w:tabs>
          <w:tab w:val="left" w:pos="3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aderire al progetto di informazione e accoglienza al turista presentato dal Comune di 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 al fine di concorrere alla realizzazione del progetto</w:t>
      </w:r>
    </w:p>
    <w:p w:rsidR="00D730B1" w:rsidRDefault="000E510D" w:rsidP="00A041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livello finanziario </w:t>
      </w:r>
      <w:r>
        <w:rPr>
          <w:rFonts w:ascii="Calibri" w:eastAsia="Calibri" w:hAnsi="Calibri" w:cs="Calibri"/>
          <w:sz w:val="22"/>
          <w:szCs w:val="22"/>
        </w:rPr>
        <w:t>come indicato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nel PIANO FINANZIARIO;</w:t>
      </w:r>
    </w:p>
    <w:p w:rsidR="00D730B1" w:rsidRDefault="000E510D" w:rsidP="00A041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livello operativo </w:t>
      </w:r>
      <w:r>
        <w:rPr>
          <w:rFonts w:ascii="Calibri" w:eastAsia="Calibri" w:hAnsi="Calibri" w:cs="Calibri"/>
          <w:sz w:val="22"/>
          <w:szCs w:val="22"/>
        </w:rPr>
        <w:t xml:space="preserve">come indicato </w:t>
      </w:r>
      <w:r>
        <w:rPr>
          <w:rFonts w:ascii="Calibri" w:eastAsia="Calibri" w:hAnsi="Calibri" w:cs="Calibri"/>
          <w:color w:val="000000"/>
          <w:sz w:val="22"/>
          <w:szCs w:val="22"/>
        </w:rPr>
        <w:t>nella SCHEDA PROGETTO.</w:t>
      </w:r>
    </w:p>
    <w:p w:rsidR="00D730B1" w:rsidRDefault="000E510D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INDIVIDUA il Comune di ……………………………………………………………………………. quale capofila per la realizzazione del progetto in f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orma associata, con funzioni di referente e responsabile nei confronti del Territorio Turistico delle attività progettuali e della rendicontazione complessiva.</w:t>
      </w:r>
    </w:p>
    <w:p w:rsidR="00D730B1" w:rsidRDefault="000E510D">
      <w:pPr>
        <w:spacing w:before="240" w:after="1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</w:t>
      </w:r>
      <w:r>
        <w:rPr>
          <w:rFonts w:ascii="Calibri" w:eastAsia="Calibri" w:hAnsi="Calibri" w:cs="Calibri"/>
          <w:sz w:val="22"/>
          <w:szCs w:val="22"/>
        </w:rPr>
        <w:t xml:space="preserve"> il Comune capofila </w:t>
      </w:r>
    </w:p>
    <w:p w:rsidR="00D730B1" w:rsidRDefault="000E510D">
      <w:pPr>
        <w:numPr>
          <w:ilvl w:val="0"/>
          <w:numId w:val="1"/>
        </w:numPr>
        <w:spacing w:after="160"/>
        <w:ind w:left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 incassare l’eventuale contributo, esonerando le amministrazioni concedenti da qualsiasi responsabilità per i pagamenti da esso effettuati ai Comuni partecipanti al progetto, qualora dovuti;</w:t>
      </w:r>
    </w:p>
    <w:p w:rsidR="00D730B1" w:rsidRDefault="000E510D">
      <w:pPr>
        <w:numPr>
          <w:ilvl w:val="0"/>
          <w:numId w:val="1"/>
        </w:numPr>
        <w:ind w:left="5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trasmettere la presente dichiarazione al Territorio Turistico Bologna-Modena quale allegato alla domanda di contributo.</w:t>
      </w:r>
    </w:p>
    <w:p w:rsidR="00D730B1" w:rsidRDefault="00D730B1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D730B1" w:rsidRDefault="000E510D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Data, ….........................................</w:t>
      </w:r>
    </w:p>
    <w:p w:rsidR="00D730B1" w:rsidRDefault="000E510D">
      <w:pPr>
        <w:spacing w:after="180"/>
        <w:ind w:left="5248" w:right="235" w:firstLine="51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</w:rPr>
        <w:t xml:space="preserve">         Firma</w:t>
      </w: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documento firmato digitalmente</w:t>
      </w:r>
    </w:p>
    <w:sectPr w:rsidR="00D730B1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0D" w:rsidRDefault="000E510D" w:rsidP="000E510D">
      <w:r>
        <w:separator/>
      </w:r>
    </w:p>
  </w:endnote>
  <w:endnote w:type="continuationSeparator" w:id="0">
    <w:p w:rsidR="000E510D" w:rsidRDefault="000E510D" w:rsidP="000E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0D" w:rsidRDefault="000E510D" w:rsidP="000E510D">
      <w:r>
        <w:separator/>
      </w:r>
    </w:p>
  </w:footnote>
  <w:footnote w:type="continuationSeparator" w:id="0">
    <w:p w:rsidR="000E510D" w:rsidRDefault="000E510D" w:rsidP="000E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0D" w:rsidRDefault="000E510D">
    <w:pPr>
      <w:pStyle w:val="Intestazione"/>
    </w:pPr>
    <w:r>
      <w:rPr>
        <w:rFonts w:ascii="Calibri" w:eastAsia="Calibri" w:hAnsi="Calibri" w:cs="Calibri"/>
        <w:noProof/>
      </w:rPr>
      <w:drawing>
        <wp:anchor distT="114300" distB="114300" distL="114300" distR="114300" simplePos="0" relativeHeight="251659264" behindDoc="0" locked="0" layoutInCell="1" hidden="0" allowOverlap="1" wp14:anchorId="5792FCCB" wp14:editId="3CF8DE2C">
          <wp:simplePos x="0" y="0"/>
          <wp:positionH relativeFrom="page">
            <wp:posOffset>720090</wp:posOffset>
          </wp:positionH>
          <wp:positionV relativeFrom="page">
            <wp:posOffset>563245</wp:posOffset>
          </wp:positionV>
          <wp:extent cx="998188" cy="62386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88" cy="623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19AA"/>
    <w:multiLevelType w:val="multilevel"/>
    <w:tmpl w:val="974E1FDE"/>
    <w:lvl w:ilvl="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8F30C7"/>
    <w:multiLevelType w:val="multilevel"/>
    <w:tmpl w:val="13BC87FA"/>
    <w:lvl w:ilvl="0">
      <w:start w:val="5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232EC9"/>
    <w:multiLevelType w:val="multilevel"/>
    <w:tmpl w:val="0C86D2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B1"/>
    <w:rsid w:val="000E510D"/>
    <w:rsid w:val="00A041DE"/>
    <w:rsid w:val="00D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6F6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A07F5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E5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10D"/>
  </w:style>
  <w:style w:type="paragraph" w:styleId="Pidipagina">
    <w:name w:val="footer"/>
    <w:basedOn w:val="Normale"/>
    <w:link w:val="PidipaginaCarattere"/>
    <w:uiPriority w:val="99"/>
    <w:unhideWhenUsed/>
    <w:rsid w:val="000E5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1nJMrWZiHOlpb6qpJ3GbCLvhKw==">CgMxLjA4AHIhMTFnSFd1cnFveVZLc2pHUnliRGZsOWVGSkdDUU8tZkNW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19C0EAE-11FE-402F-9552-0E6B053B4161}"/>
</file>

<file path=customXml/itemProps3.xml><?xml version="1.0" encoding="utf-8"?>
<ds:datastoreItem xmlns:ds="http://schemas.openxmlformats.org/officeDocument/2006/customXml" ds:itemID="{57174C4D-1448-4360-AC10-9494FD445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3</cp:revision>
  <dcterms:created xsi:type="dcterms:W3CDTF">2023-10-10T14:15:00Z</dcterms:created>
  <dcterms:modified xsi:type="dcterms:W3CDTF">2024-10-17T12:29:00Z</dcterms:modified>
</cp:coreProperties>
</file>