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13E83" w14:textId="77777777" w:rsidR="00967BED" w:rsidRDefault="00967BED">
      <w:pPr>
        <w:widowControl w:val="0"/>
        <w:jc w:val="center"/>
        <w:rPr>
          <w:rFonts w:ascii="Calibri" w:eastAsia="Calibri" w:hAnsi="Calibri" w:cs="Calibri"/>
        </w:rPr>
      </w:pPr>
    </w:p>
    <w:p w14:paraId="454802B4" w14:textId="77777777" w:rsidR="00361ABC" w:rsidRDefault="00967BED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>PROGRAMMA TURISTICO DI PROMOZIONE LOCALE 2025</w:t>
      </w:r>
    </w:p>
    <w:p w14:paraId="769C886E" w14:textId="77777777" w:rsidR="00361ABC" w:rsidRDefault="00967BED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14:paraId="6E2AEA61" w14:textId="77777777" w:rsidR="00361ABC" w:rsidRDefault="00361ABC">
      <w:pPr>
        <w:jc w:val="center"/>
        <w:rPr>
          <w:rFonts w:ascii="Calibri" w:eastAsia="Calibri" w:hAnsi="Calibri" w:cs="Calibri"/>
        </w:rPr>
      </w:pPr>
    </w:p>
    <w:p w14:paraId="7F6E8658" w14:textId="77777777" w:rsidR="00361ABC" w:rsidRDefault="00967BE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1.b</w:t>
      </w:r>
      <w:proofErr w:type="gram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ALLEGATO 3</w:t>
      </w:r>
      <w:r>
        <w:rPr>
          <w:rFonts w:ascii="Calibri" w:eastAsia="Calibri" w:hAnsi="Calibri" w:cs="Calibri"/>
          <w:sz w:val="26"/>
          <w:szCs w:val="26"/>
        </w:rPr>
        <w:t xml:space="preserve"> </w:t>
      </w:r>
    </w:p>
    <w:p w14:paraId="4E24C897" w14:textId="77777777" w:rsidR="00361ABC" w:rsidRDefault="00967BE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DICHIARAZIONE DI PARTECIPAZIONE</w:t>
      </w:r>
    </w:p>
    <w:p w14:paraId="743034F9" w14:textId="77777777" w:rsidR="00361ABC" w:rsidRDefault="00967BE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 PROGETTO DI ANIMAZIONE E INTRATTENIMENTO TURISTICO</w:t>
      </w:r>
    </w:p>
    <w:p w14:paraId="786D38C7" w14:textId="77777777" w:rsidR="00361ABC" w:rsidRDefault="00967BED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SU CARTA INTESTATA DI CIASCUN COMUNE PARTECIPANTE</w:t>
      </w:r>
    </w:p>
    <w:p w14:paraId="1128221B" w14:textId="77777777" w:rsidR="00361ABC" w:rsidRDefault="00967BED">
      <w:pPr>
        <w:spacing w:before="240" w:after="240"/>
        <w:ind w:left="2880" w:firstLine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</w:rPr>
        <w:t>Comune di ……………</w:t>
      </w:r>
      <w:proofErr w:type="gramStart"/>
      <w:r>
        <w:rPr>
          <w:rFonts w:ascii="Calibri" w:eastAsia="Calibri" w:hAnsi="Calibri" w:cs="Calibri"/>
          <w:b/>
        </w:rPr>
        <w:t>…….</w:t>
      </w:r>
      <w:proofErr w:type="gramEnd"/>
      <w:r>
        <w:rPr>
          <w:rFonts w:ascii="Calibri" w:eastAsia="Calibri" w:hAnsi="Calibri" w:cs="Calibri"/>
          <w:b/>
        </w:rPr>
        <w:t xml:space="preserve">.           </w:t>
      </w: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</w:t>
      </w:r>
    </w:p>
    <w:p w14:paraId="4BB12A5E" w14:textId="77777777" w:rsidR="00361ABC" w:rsidRDefault="00967BED">
      <w:pP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Il/La sottoscritto/a………………………………………………………………… in qualità di legale rappresentante del su intestato Comune;</w:t>
      </w:r>
    </w:p>
    <w:p w14:paraId="66B339B4" w14:textId="77777777" w:rsidR="00361ABC" w:rsidRDefault="00967BED">
      <w:pP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RICHIAMATO l’Avviso pubblico del Territorio Turistico Bologna-Modena per la presentazione di domanda di ammissione al P.T.P.L. PROGRAMMA TURISTICO DI PROMOZIONE LOCALE 2025 - Ambito 1.b ANIMAZIONE E INTRATTENIMENTO TURISTICO;</w:t>
      </w:r>
    </w:p>
    <w:p w14:paraId="04B99B44" w14:textId="77777777" w:rsidR="00361ABC" w:rsidRDefault="00361ABC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F863041" w14:textId="77777777" w:rsidR="00361ABC" w:rsidRDefault="00967BED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consapevole delle responsabilità derivanti dal rendere dichiarazioni false e delle conseguenze in tema di perdita dei benefici ai sensi degli artt. 75 e 76, del </w:t>
      </w:r>
      <w:proofErr w:type="spellStart"/>
      <w:r>
        <w:rPr>
          <w:rFonts w:ascii="Calibri" w:eastAsia="Calibri" w:hAnsi="Calibri" w:cs="Calibri"/>
          <w:sz w:val="22"/>
          <w:szCs w:val="22"/>
        </w:rPr>
        <w:t>D.p.r.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28.12.2000 n. 445</w:t>
      </w:r>
    </w:p>
    <w:p w14:paraId="39F6226D" w14:textId="77777777" w:rsidR="00361ABC" w:rsidRDefault="00361ABC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2939042" w14:textId="77777777" w:rsidR="00361ABC" w:rsidRDefault="00967BED">
      <w:pPr>
        <w:tabs>
          <w:tab w:val="left" w:pos="360"/>
        </w:tabs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DICHIARA </w:t>
      </w:r>
    </w:p>
    <w:p w14:paraId="6211F397" w14:textId="77777777" w:rsidR="00361ABC" w:rsidRDefault="00967BED">
      <w:pPr>
        <w:tabs>
          <w:tab w:val="left" w:pos="360"/>
        </w:tabs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i/>
          <w:sz w:val="20"/>
          <w:szCs w:val="20"/>
        </w:rPr>
        <w:t>(dichiarazioni sostitutive di certificazione e/o di atto notorio ai sensi degli artt. 46 e 47 del D.P.R. 28.12.2000 n. 445)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65BAC9DC" w14:textId="77777777" w:rsidR="00361ABC" w:rsidRDefault="00361ABC">
      <w:pPr>
        <w:tabs>
          <w:tab w:val="left" w:pos="360"/>
        </w:tabs>
        <w:jc w:val="center"/>
        <w:rPr>
          <w:rFonts w:ascii="Calibri" w:eastAsia="Calibri" w:hAnsi="Calibri" w:cs="Calibri"/>
          <w:sz w:val="22"/>
          <w:szCs w:val="22"/>
        </w:rPr>
      </w:pPr>
    </w:p>
    <w:p w14:paraId="49DEED3D" w14:textId="77777777" w:rsidR="00361ABC" w:rsidRDefault="00967BED" w:rsidP="00967BED">
      <w:pPr>
        <w:tabs>
          <w:tab w:val="left" w:pos="36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aderire al progetto di animazione e intrattenimento al turista presentato dal Comune di ………</w:t>
      </w:r>
      <w:proofErr w:type="gramStart"/>
      <w:r>
        <w:rPr>
          <w:rFonts w:ascii="Calibri" w:eastAsia="Calibri" w:hAnsi="Calibri" w:cs="Calibri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sz w:val="22"/>
          <w:szCs w:val="22"/>
        </w:rPr>
        <w:t>. al fine di concorrere alla realizzazione del progetto:</w:t>
      </w:r>
    </w:p>
    <w:p w14:paraId="084021B8" w14:textId="77777777" w:rsidR="00361ABC" w:rsidRPr="001B7A63" w:rsidRDefault="00967BED" w:rsidP="001B7A63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1B7A63">
        <w:rPr>
          <w:rFonts w:ascii="Calibri" w:eastAsia="Calibri" w:hAnsi="Calibri" w:cs="Calibri"/>
          <w:sz w:val="22"/>
          <w:szCs w:val="22"/>
        </w:rPr>
        <w:t>a livello finanziario come indicato nel PIANO FINANZIARIO;</w:t>
      </w:r>
    </w:p>
    <w:p w14:paraId="1F5A3A2E" w14:textId="77777777" w:rsidR="00361ABC" w:rsidRPr="001B7A63" w:rsidRDefault="00967BED" w:rsidP="001B7A63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1B7A63">
        <w:rPr>
          <w:rFonts w:ascii="Calibri" w:eastAsia="Calibri" w:hAnsi="Calibri" w:cs="Calibri"/>
          <w:sz w:val="22"/>
          <w:szCs w:val="22"/>
        </w:rPr>
        <w:t>a livello operativo come indicato nella SCHEDA PROGETTO.</w:t>
      </w:r>
    </w:p>
    <w:p w14:paraId="6376C23D" w14:textId="77777777" w:rsidR="00361ABC" w:rsidRDefault="00967BED">
      <w:pPr>
        <w:spacing w:before="240" w:after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INDIVIDUA </w:t>
      </w:r>
      <w:r>
        <w:rPr>
          <w:rFonts w:ascii="Calibri" w:eastAsia="Calibri" w:hAnsi="Calibri" w:cs="Calibri"/>
          <w:sz w:val="22"/>
          <w:szCs w:val="22"/>
        </w:rPr>
        <w:t>il Comune di ……………………………………………………………………………. quale capofila per la realizzazione del progetto in forma associata, con funzioni di referente e responsabile nei confronti del Territorio Turistico delle attività progettuali e della rendicontazione complessiva.</w:t>
      </w:r>
    </w:p>
    <w:p w14:paraId="5E067B98" w14:textId="77777777" w:rsidR="00361ABC" w:rsidRDefault="00967BED">
      <w:pPr>
        <w:spacing w:before="240" w:after="16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DELEGA </w:t>
      </w:r>
      <w:r>
        <w:rPr>
          <w:rFonts w:ascii="Calibri" w:eastAsia="Calibri" w:hAnsi="Calibri" w:cs="Calibri"/>
          <w:sz w:val="22"/>
          <w:szCs w:val="22"/>
        </w:rPr>
        <w:t xml:space="preserve">il Comune capofila </w:t>
      </w:r>
    </w:p>
    <w:p w14:paraId="39C06377" w14:textId="77777777" w:rsidR="00361ABC" w:rsidRDefault="00967BED">
      <w:pPr>
        <w:numPr>
          <w:ilvl w:val="0"/>
          <w:numId w:val="1"/>
        </w:numPr>
        <w:spacing w:after="1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 incassare l’eventuale c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t>ontributo, esonerando le amministrazioni concedenti da qualsiasi responsabilità per i pagamenti da esso effettuati ai Comuni partecipanti al progetto, qualora dovuti;</w:t>
      </w:r>
    </w:p>
    <w:p w14:paraId="24B49FA1" w14:textId="77777777" w:rsidR="00361ABC" w:rsidRDefault="00967BED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 trasmettere la presente dichiarazione al Territorio Turistico Bologna-Modena quale allegato alla domanda di contributo.</w:t>
      </w:r>
    </w:p>
    <w:p w14:paraId="405C9D55" w14:textId="77777777" w:rsidR="00361ABC" w:rsidRDefault="00361ABC">
      <w:pPr>
        <w:widowControl w:val="0"/>
        <w:rPr>
          <w:rFonts w:ascii="Calibri" w:eastAsia="Calibri" w:hAnsi="Calibri" w:cs="Calibri"/>
          <w:sz w:val="22"/>
          <w:szCs w:val="22"/>
        </w:rPr>
      </w:pPr>
    </w:p>
    <w:p w14:paraId="3C0CA869" w14:textId="77777777" w:rsidR="00361ABC" w:rsidRDefault="00967BED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Data, ….........................................</w:t>
      </w:r>
    </w:p>
    <w:p w14:paraId="4CA59883" w14:textId="77777777" w:rsidR="00361ABC" w:rsidRDefault="00967BED">
      <w:pPr>
        <w:spacing w:after="180"/>
        <w:ind w:left="5248" w:right="235" w:firstLine="512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r>
        <w:rPr>
          <w:rFonts w:ascii="Calibri" w:eastAsia="Calibri" w:hAnsi="Calibri" w:cs="Calibri"/>
        </w:rPr>
        <w:t xml:space="preserve">         Firma</w:t>
      </w:r>
      <w:r>
        <w:rPr>
          <w:rFonts w:ascii="Calibri" w:eastAsia="Calibri" w:hAnsi="Calibri" w:cs="Calibri"/>
          <w:i/>
          <w:sz w:val="22"/>
          <w:szCs w:val="22"/>
        </w:rPr>
        <w:t xml:space="preserve">                                 documento firmato digitalmente</w:t>
      </w:r>
    </w:p>
    <w:sectPr w:rsidR="00361ABC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2E9BF" w14:textId="77777777" w:rsidR="00967BED" w:rsidRDefault="00967BED" w:rsidP="00967BED">
      <w:r>
        <w:separator/>
      </w:r>
    </w:p>
  </w:endnote>
  <w:endnote w:type="continuationSeparator" w:id="0">
    <w:p w14:paraId="34124FEA" w14:textId="77777777" w:rsidR="00967BED" w:rsidRDefault="00967BED" w:rsidP="0096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D6A95" w14:textId="77777777" w:rsidR="00967BED" w:rsidRDefault="00967BED" w:rsidP="00967BED">
      <w:r>
        <w:separator/>
      </w:r>
    </w:p>
  </w:footnote>
  <w:footnote w:type="continuationSeparator" w:id="0">
    <w:p w14:paraId="5D9E38AA" w14:textId="77777777" w:rsidR="00967BED" w:rsidRDefault="00967BED" w:rsidP="00967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B49A9" w14:textId="77777777" w:rsidR="00967BED" w:rsidRDefault="00967BED">
    <w:pPr>
      <w:pStyle w:val="Intestazione"/>
    </w:pPr>
    <w:r>
      <w:rPr>
        <w:rFonts w:ascii="Calibri" w:eastAsia="Calibri" w:hAnsi="Calibri" w:cs="Calibri"/>
        <w:noProof/>
      </w:rPr>
      <w:drawing>
        <wp:anchor distT="0" distB="0" distL="0" distR="0" simplePos="0" relativeHeight="251659264" behindDoc="0" locked="0" layoutInCell="1" hidden="0" allowOverlap="1" wp14:anchorId="2EB4A94B" wp14:editId="63CF6049">
          <wp:simplePos x="0" y="0"/>
          <wp:positionH relativeFrom="page">
            <wp:posOffset>213360</wp:posOffset>
          </wp:positionH>
          <wp:positionV relativeFrom="page">
            <wp:align>top</wp:align>
          </wp:positionV>
          <wp:extent cx="1943100" cy="1402080"/>
          <wp:effectExtent l="0" t="0" r="0" b="762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3100" cy="14020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25D8E7" w14:textId="77777777" w:rsidR="00967BED" w:rsidRDefault="00967B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131A9"/>
    <w:multiLevelType w:val="multilevel"/>
    <w:tmpl w:val="C8F860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177C5E"/>
    <w:multiLevelType w:val="multilevel"/>
    <w:tmpl w:val="E27AF54A"/>
    <w:lvl w:ilvl="0">
      <w:start w:val="5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BA8160F"/>
    <w:multiLevelType w:val="hybridMultilevel"/>
    <w:tmpl w:val="02E0835C"/>
    <w:lvl w:ilvl="0" w:tplc="02CC8ABA">
      <w:start w:val="1"/>
      <w:numFmt w:val="bullet"/>
      <w:lvlText w:val=""/>
      <w:lvlJc w:val="left"/>
      <w:pPr>
        <w:ind w:left="9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ABC"/>
    <w:rsid w:val="001B7A63"/>
    <w:rsid w:val="00361ABC"/>
    <w:rsid w:val="0096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C2B7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6F60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A07F57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67B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7BED"/>
  </w:style>
  <w:style w:type="paragraph" w:styleId="Pidipagina">
    <w:name w:val="footer"/>
    <w:basedOn w:val="Normale"/>
    <w:link w:val="PidipaginaCarattere"/>
    <w:uiPriority w:val="99"/>
    <w:unhideWhenUsed/>
    <w:rsid w:val="00967B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7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WcP/WJHC+J+tOPWAJL53HizkiA==">CgMxLjA4AHIhMWZzYU9LOVdoOFlKZ0pDSDNKM1l4eWFIS3dVcHpGeXBn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4BD8A29-FE47-42CA-8E75-F1AA7949D36E}"/>
</file>

<file path=customXml/itemProps3.xml><?xml version="1.0" encoding="utf-8"?>
<ds:datastoreItem xmlns:ds="http://schemas.openxmlformats.org/officeDocument/2006/customXml" ds:itemID="{A99784D4-F94E-474E-A6FD-943BCE6A2C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3</cp:revision>
  <cp:lastPrinted>2024-10-17T12:34:00Z</cp:lastPrinted>
  <dcterms:created xsi:type="dcterms:W3CDTF">2023-10-10T14:15:00Z</dcterms:created>
  <dcterms:modified xsi:type="dcterms:W3CDTF">2024-10-17T12:38:00Z</dcterms:modified>
</cp:coreProperties>
</file>