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A901" w14:textId="77777777" w:rsidR="00CF3D9C" w:rsidRDefault="008F514A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SCHEDA 5</w:t>
      </w:r>
    </w:p>
    <w:p w14:paraId="61C15A43" w14:textId="7BBDD8EC" w:rsidR="00CF3D9C" w:rsidRDefault="008F514A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>(da trasmettere entro il 25/9/2024)</w:t>
      </w:r>
    </w:p>
    <w:p w14:paraId="51B0A071" w14:textId="045A84C8" w:rsidR="00CF3D9C" w:rsidRDefault="008F514A">
      <w:pPr>
        <w:pStyle w:val="Titolo3"/>
        <w:ind w:left="0"/>
        <w:jc w:val="center"/>
      </w:pPr>
      <w:r>
        <w:rPr>
          <w:rFonts w:ascii="Georgia" w:hAnsi="Georgia" w:cs="Georgia"/>
          <w:b/>
          <w:bCs/>
          <w:sz w:val="28"/>
          <w:u w:val="single"/>
        </w:rPr>
        <w:t xml:space="preserve">A. S. 2024/2025 </w:t>
      </w:r>
      <w:r>
        <w:rPr>
          <w:rFonts w:ascii="Georgia" w:hAnsi="Georgia" w:cs="Georgia"/>
          <w:b/>
          <w:bCs/>
          <w:i/>
          <w:iCs/>
          <w:sz w:val="28"/>
          <w:u w:val="single"/>
        </w:rPr>
        <w:t>– TRASPORTO PALESTRE</w:t>
      </w:r>
    </w:p>
    <w:p w14:paraId="000802AB" w14:textId="77777777" w:rsidR="00CF3D9C" w:rsidRDefault="00CF3D9C">
      <w:pPr>
        <w:pStyle w:val="Standard"/>
        <w:rPr>
          <w:rFonts w:ascii="Georgia" w:hAnsi="Georgia" w:cs="Arial"/>
          <w:b/>
          <w:bCs/>
        </w:rPr>
      </w:pPr>
    </w:p>
    <w:p w14:paraId="4E5B1803" w14:textId="77777777" w:rsidR="00CF3D9C" w:rsidRDefault="00CF3D9C">
      <w:pPr>
        <w:pStyle w:val="Standard"/>
        <w:rPr>
          <w:rFonts w:ascii="Georgia" w:hAnsi="Georgia" w:cs="Arial"/>
          <w:b/>
          <w:bCs/>
          <w:i/>
          <w:iCs/>
          <w:sz w:val="22"/>
        </w:rPr>
      </w:pPr>
    </w:p>
    <w:p w14:paraId="17B50648" w14:textId="7618199B" w:rsidR="00CF3D9C" w:rsidRDefault="008F514A">
      <w:pPr>
        <w:pStyle w:val="Standard"/>
      </w:pPr>
      <w:r>
        <w:rPr>
          <w:rFonts w:ascii="Georgia" w:hAnsi="Georgia" w:cs="Arial"/>
          <w:b/>
          <w:bCs/>
          <w:i/>
          <w:iCs/>
          <w:sz w:val="22"/>
        </w:rPr>
        <w:t>SCUOLA</w:t>
      </w:r>
      <w:r>
        <w:rPr>
          <w:rFonts w:ascii="Georgia" w:hAnsi="Georgia" w:cs="Arial"/>
          <w:i/>
          <w:iCs/>
          <w:sz w:val="22"/>
        </w:rPr>
        <w:t xml:space="preserve">: </w:t>
      </w:r>
      <w:r>
        <w:rPr>
          <w:rFonts w:ascii="Georgia" w:hAnsi="Georgia" w:cs="Arial"/>
          <w:sz w:val="22"/>
        </w:rPr>
        <w:t>_</w:t>
      </w:r>
      <w:r>
        <w:rPr>
          <w:rFonts w:ascii="Georgia" w:hAnsi="Georgia" w:cs="Arial"/>
          <w:b/>
          <w:bCs/>
          <w:sz w:val="22"/>
        </w:rPr>
        <w:t>_______________________________</w:t>
      </w:r>
    </w:p>
    <w:p w14:paraId="16BEBB72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2E29BC3D" w14:textId="02B9212B" w:rsidR="00CF3D9C" w:rsidRDefault="008F514A">
      <w:pPr>
        <w:pStyle w:val="Titolo2"/>
        <w:ind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PALESTRA: ______________________________</w:t>
      </w:r>
    </w:p>
    <w:p w14:paraId="12273001" w14:textId="77777777" w:rsidR="00CF3D9C" w:rsidRDefault="00CF3D9C">
      <w:pPr>
        <w:pStyle w:val="Standard"/>
        <w:rPr>
          <w:rFonts w:ascii="Georgia" w:hAnsi="Georgia" w:cs="Arial"/>
          <w:b/>
          <w:bCs/>
          <w:sz w:val="22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1020"/>
        <w:gridCol w:w="1125"/>
        <w:gridCol w:w="2625"/>
        <w:gridCol w:w="975"/>
        <w:gridCol w:w="961"/>
      </w:tblGrid>
      <w:tr w:rsidR="00CF3D9C" w14:paraId="3344D2A7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9408D" w14:textId="77777777" w:rsidR="00CF3D9C" w:rsidRDefault="008F514A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percorso: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1ED0" w14:textId="77777777" w:rsidR="00CF3D9C" w:rsidRDefault="008F514A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andata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0F73D" w14:textId="77777777" w:rsidR="00CF3D9C" w:rsidRDefault="008F514A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ritorno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9CBA9" w14:textId="77777777" w:rsidR="00CF3D9C" w:rsidRDefault="008F514A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giorni</w:t>
            </w:r>
          </w:p>
          <w:p w14:paraId="2F76C679" w14:textId="77777777" w:rsidR="00CF3D9C" w:rsidRDefault="008F514A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(lu-ma-me-gi-ve-sa)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8CCA5" w14:textId="77777777" w:rsidR="00CF3D9C" w:rsidRDefault="008F514A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n. posti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FDB17" w14:textId="77777777" w:rsidR="00CF3D9C" w:rsidRDefault="008F514A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alunni Hand.</w:t>
            </w:r>
          </w:p>
        </w:tc>
      </w:tr>
      <w:tr w:rsidR="00CF3D9C" w14:paraId="64FB26B6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22D94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b/>
                <w:bCs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B6998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EDC8A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F5852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43CC38DA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DCECD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4C84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CF3D9C" w14:paraId="012185F9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90E41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A0F2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F026A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C4D37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3FCAF881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C53ED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C9233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CF3D9C" w14:paraId="0AC540EB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D53F5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AC82E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5A8F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51596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4F49FC39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E03A7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EFB8F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CF3D9C" w14:paraId="1DF9124A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8320A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48C16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F1BC1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8AD60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09803C3B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35CC2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303C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CF3D9C" w14:paraId="4A66F516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F65F7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7A0B3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CE97E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40EC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53654F69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45964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657E6" w14:textId="77777777" w:rsidR="00CF3D9C" w:rsidRDefault="00CF3D9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</w:tbl>
    <w:p w14:paraId="6AD5216F" w14:textId="77777777" w:rsidR="00CF3D9C" w:rsidRDefault="008F514A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underscore" w:pos="5529"/>
          <w:tab w:val="left" w:pos="5812"/>
          <w:tab w:val="left" w:leader="underscore" w:pos="7513"/>
        </w:tabs>
        <w:spacing w:before="240"/>
        <w:rPr>
          <w:rFonts w:ascii="Georgia" w:hAnsi="Georgia" w:cs="Georgia"/>
          <w:b/>
          <w:bCs/>
          <w:smallCaps/>
          <w:sz w:val="22"/>
        </w:rPr>
      </w:pPr>
      <w:r>
        <w:rPr>
          <w:rFonts w:ascii="Georgia" w:hAnsi="Georgia" w:cs="Georgia"/>
          <w:b/>
          <w:bCs/>
          <w:smallCaps/>
          <w:sz w:val="22"/>
        </w:rPr>
        <w:t xml:space="preserve"> </w:t>
      </w:r>
      <w:proofErr w:type="gramStart"/>
      <w:r>
        <w:rPr>
          <w:rFonts w:ascii="Georgia" w:hAnsi="Georgia" w:cs="Georgia"/>
          <w:b/>
          <w:bCs/>
          <w:smallCaps/>
          <w:sz w:val="22"/>
        </w:rPr>
        <w:t>Data  inizio</w:t>
      </w:r>
      <w:proofErr w:type="gramEnd"/>
      <w:r>
        <w:rPr>
          <w:rFonts w:ascii="Georgia" w:hAnsi="Georgia" w:cs="Georgia"/>
          <w:b/>
          <w:bCs/>
          <w:smallCaps/>
          <w:sz w:val="22"/>
        </w:rPr>
        <w:t xml:space="preserve"> del servizio:</w:t>
      </w:r>
      <w:r>
        <w:rPr>
          <w:rFonts w:ascii="Georgia" w:hAnsi="Georgia" w:cs="Georgia"/>
          <w:b/>
          <w:bCs/>
          <w:smallCaps/>
          <w:sz w:val="22"/>
        </w:rPr>
        <w:br/>
      </w:r>
    </w:p>
    <w:p w14:paraId="0D70945E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32F88323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02CB96E8" w14:textId="77777777" w:rsidR="00CF3D9C" w:rsidRDefault="008F514A">
      <w:pPr>
        <w:pStyle w:val="Titolo5"/>
        <w:rPr>
          <w:rFonts w:ascii="Georgia" w:hAnsi="Georgia" w:cs="Georgia"/>
          <w:sz w:val="22"/>
        </w:rPr>
      </w:pPr>
      <w:proofErr w:type="gramStart"/>
      <w:r>
        <w:rPr>
          <w:rFonts w:ascii="Georgia" w:hAnsi="Georgia" w:cs="Georgia"/>
          <w:sz w:val="22"/>
        </w:rPr>
        <w:t>REFERENTE :</w:t>
      </w:r>
      <w:proofErr w:type="gramEnd"/>
      <w:r>
        <w:rPr>
          <w:rFonts w:ascii="Georgia" w:hAnsi="Georgia" w:cs="Georgia"/>
          <w:sz w:val="22"/>
        </w:rPr>
        <w:t>______________________________ TEL. __________________</w:t>
      </w:r>
    </w:p>
    <w:p w14:paraId="5768F6CE" w14:textId="77777777" w:rsidR="00CF3D9C" w:rsidRDefault="00CF3D9C">
      <w:pPr>
        <w:pStyle w:val="Standard"/>
        <w:rPr>
          <w:rFonts w:ascii="Georgia" w:hAnsi="Georgia" w:cs="Georgia"/>
          <w:sz w:val="22"/>
        </w:rPr>
      </w:pPr>
    </w:p>
    <w:p w14:paraId="70D12356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22459DAB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63BE73AC" w14:textId="77777777" w:rsidR="00CF3D9C" w:rsidRDefault="008F514A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Data di compilazione   ___________________            </w:t>
      </w:r>
    </w:p>
    <w:p w14:paraId="1C68836D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70869C53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7728110A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57229442" w14:textId="77777777" w:rsidR="00CF3D9C" w:rsidRDefault="00CF3D9C">
      <w:pPr>
        <w:pStyle w:val="Standard"/>
        <w:rPr>
          <w:rFonts w:ascii="Georgia" w:hAnsi="Georgia" w:cs="Arial"/>
          <w:sz w:val="22"/>
        </w:rPr>
      </w:pPr>
    </w:p>
    <w:p w14:paraId="649E89E8" w14:textId="77777777" w:rsidR="00CF3D9C" w:rsidRDefault="00CF3D9C">
      <w:pPr>
        <w:pStyle w:val="Standard"/>
        <w:jc w:val="right"/>
        <w:rPr>
          <w:rFonts w:ascii="Georgia" w:hAnsi="Georgia" w:cs="Arial"/>
          <w:sz w:val="22"/>
        </w:rPr>
      </w:pPr>
    </w:p>
    <w:p w14:paraId="311D72A2" w14:textId="77777777" w:rsidR="00CF3D9C" w:rsidRDefault="008F514A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IL DIRIGENTE SCOLASTICO</w:t>
      </w:r>
    </w:p>
    <w:p w14:paraId="51C3732A" w14:textId="77777777" w:rsidR="00CF3D9C" w:rsidRDefault="00CF3D9C">
      <w:pPr>
        <w:pStyle w:val="Standard"/>
        <w:jc w:val="center"/>
        <w:rPr>
          <w:rFonts w:ascii="Georgia" w:hAnsi="Georgia" w:cs="Arial"/>
          <w:sz w:val="22"/>
        </w:rPr>
      </w:pPr>
    </w:p>
    <w:p w14:paraId="5225E295" w14:textId="77777777" w:rsidR="00CF3D9C" w:rsidRDefault="008F514A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_______________________</w:t>
      </w:r>
    </w:p>
    <w:p w14:paraId="12723D2E" w14:textId="77777777" w:rsidR="00CF3D9C" w:rsidRDefault="008F514A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</w:p>
    <w:p w14:paraId="43A1D963" w14:textId="77777777" w:rsidR="00CF3D9C" w:rsidRDefault="00CF3D9C">
      <w:pPr>
        <w:pStyle w:val="Textbody"/>
        <w:tabs>
          <w:tab w:val="left" w:pos="9180"/>
        </w:tabs>
        <w:rPr>
          <w:sz w:val="22"/>
        </w:rPr>
      </w:pPr>
    </w:p>
    <w:p w14:paraId="331D9657" w14:textId="77777777" w:rsidR="00CF3D9C" w:rsidRDefault="00CF3D9C">
      <w:pPr>
        <w:pStyle w:val="Standard"/>
        <w:jc w:val="right"/>
        <w:rPr>
          <w:rFonts w:ascii="Georgia" w:hAnsi="Georgia" w:cs="Georgia"/>
          <w:sz w:val="22"/>
        </w:rPr>
      </w:pPr>
    </w:p>
    <w:p w14:paraId="111D4640" w14:textId="77777777" w:rsidR="00CF3D9C" w:rsidRDefault="008F514A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Mod. </w:t>
      </w:r>
      <w:proofErr w:type="gramStart"/>
      <w:r>
        <w:rPr>
          <w:rFonts w:ascii="Georgia" w:eastAsia="Georgia" w:hAnsi="Georgia" w:cs="Georgia"/>
          <w:sz w:val="18"/>
          <w:szCs w:val="18"/>
        </w:rPr>
        <w:t>6.0  5</w:t>
      </w:r>
      <w:proofErr w:type="gramEnd"/>
      <w:r>
        <w:rPr>
          <w:rFonts w:ascii="Georgia" w:eastAsia="Georgia" w:hAnsi="Georgia" w:cs="Georgia"/>
          <w:sz w:val="18"/>
          <w:szCs w:val="18"/>
        </w:rPr>
        <w:t>/0</w:t>
      </w:r>
    </w:p>
    <w:sectPr w:rsidR="00CF3D9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B450" w14:textId="77777777" w:rsidR="008F514A" w:rsidRDefault="008F514A">
      <w:r>
        <w:separator/>
      </w:r>
    </w:p>
  </w:endnote>
  <w:endnote w:type="continuationSeparator" w:id="0">
    <w:p w14:paraId="1EA56483" w14:textId="77777777" w:rsidR="008F514A" w:rsidRDefault="008F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1313" w14:textId="77777777" w:rsidR="008F514A" w:rsidRDefault="008F514A">
      <w:r>
        <w:rPr>
          <w:color w:val="000000"/>
        </w:rPr>
        <w:separator/>
      </w:r>
    </w:p>
  </w:footnote>
  <w:footnote w:type="continuationSeparator" w:id="0">
    <w:p w14:paraId="1CB457D3" w14:textId="77777777" w:rsidR="008F514A" w:rsidRDefault="008F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9C"/>
    <w:rsid w:val="007229FB"/>
    <w:rsid w:val="008F514A"/>
    <w:rsid w:val="00AF6E3C"/>
    <w:rsid w:val="00B42118"/>
    <w:rsid w:val="00C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9020"/>
  <w15:docId w15:val="{327B932A-5B35-4B1F-9260-B851FBE5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tabs>
        <w:tab w:val="left" w:leader="underscore" w:pos="7854"/>
        <w:tab w:val="left" w:pos="8137"/>
        <w:tab w:val="left" w:leader="underscore" w:pos="9838"/>
      </w:tabs>
      <w:overflowPunct w:val="0"/>
      <w:autoSpaceDE w:val="0"/>
      <w:ind w:left="2325"/>
      <w:outlineLvl w:val="2"/>
    </w:pPr>
    <w:rPr>
      <w:rFonts w:ascii="Korinna" w:eastAsia="Korinna" w:hAnsi="Korinna" w:cs="Korinna"/>
      <w:smallCap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right"/>
    </w:pPr>
    <w:rPr>
      <w:rFonts w:ascii="Georgia" w:eastAsia="Georgia" w:hAnsi="Georgia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3  (da trasmettere entro il 6/9/2014)</dc:title>
  <dc:creator>mimmo.a</dc:creator>
  <cp:lastModifiedBy>Roberta Fornieri</cp:lastModifiedBy>
  <cp:revision>3</cp:revision>
  <dcterms:created xsi:type="dcterms:W3CDTF">2024-07-04T14:52:00Z</dcterms:created>
  <dcterms:modified xsi:type="dcterms:W3CDTF">2024-07-05T08:48:00Z</dcterms:modified>
</cp:coreProperties>
</file>