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7063" w14:textId="77777777" w:rsidR="006C19B1" w:rsidRDefault="00E859F0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SCHEDA 4</w:t>
      </w:r>
    </w:p>
    <w:p w14:paraId="46067203" w14:textId="7A55C032" w:rsidR="006C19B1" w:rsidRDefault="00E859F0">
      <w:pPr>
        <w:pStyle w:val="Titolo4"/>
        <w:rPr>
          <w:rFonts w:ascii="Georgia" w:hAnsi="Georgia" w:cs="Georgia"/>
          <w:sz w:val="28"/>
        </w:rPr>
      </w:pPr>
      <w:r>
        <w:rPr>
          <w:rFonts w:ascii="Georgia" w:hAnsi="Georgia" w:cs="Georgia"/>
          <w:sz w:val="28"/>
        </w:rPr>
        <w:t>(da trasmettere entro il 25/9/2024</w:t>
      </w:r>
      <w:r>
        <w:rPr>
          <w:rFonts w:ascii="Georgia" w:hAnsi="Georgia" w:cs="Georgia"/>
          <w:sz w:val="28"/>
        </w:rPr>
        <w:t>)</w:t>
      </w:r>
    </w:p>
    <w:p w14:paraId="0050B416" w14:textId="2BF11497" w:rsidR="006C19B1" w:rsidRDefault="00E859F0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A. S. 2024</w:t>
      </w:r>
      <w:r>
        <w:rPr>
          <w:rFonts w:ascii="Georgia" w:hAnsi="Georgia" w:cs="Georgia"/>
          <w:b/>
          <w:bCs/>
          <w:sz w:val="28"/>
          <w:u w:val="single"/>
        </w:rPr>
        <w:t>/</w:t>
      </w:r>
      <w:proofErr w:type="gramStart"/>
      <w:r>
        <w:rPr>
          <w:rFonts w:ascii="Georgia" w:hAnsi="Georgia" w:cs="Georgia"/>
          <w:b/>
          <w:bCs/>
          <w:sz w:val="28"/>
          <w:u w:val="single"/>
        </w:rPr>
        <w:t>2025</w:t>
      </w:r>
      <w:r>
        <w:rPr>
          <w:rFonts w:ascii="Georgia" w:hAnsi="Georgia" w:cs="Georgia"/>
          <w:b/>
          <w:bCs/>
          <w:sz w:val="28"/>
          <w:u w:val="single"/>
        </w:rPr>
        <w:t xml:space="preserve">  –</w:t>
      </w:r>
      <w:proofErr w:type="gramEnd"/>
      <w:r>
        <w:rPr>
          <w:rFonts w:ascii="Georgia" w:hAnsi="Georgia" w:cs="Georgia"/>
          <w:b/>
          <w:bCs/>
          <w:sz w:val="28"/>
          <w:u w:val="single"/>
        </w:rPr>
        <w:t xml:space="preserve"> ORARIO utilizzo palestre</w:t>
      </w:r>
    </w:p>
    <w:p w14:paraId="33195F0C" w14:textId="77777777" w:rsidR="006C19B1" w:rsidRDefault="006C19B1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</w:rPr>
      </w:pPr>
    </w:p>
    <w:p w14:paraId="6F602BE5" w14:textId="77777777" w:rsidR="006C19B1" w:rsidRDefault="00E859F0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Si prega di compilare un prospetto per ogni spazio utilizzato indicando:</w:t>
      </w:r>
    </w:p>
    <w:p w14:paraId="5780E4EE" w14:textId="77777777" w:rsidR="006C19B1" w:rsidRDefault="00E859F0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a) l’orario, il numero delle classi, se la scelta è stata quella di </w:t>
      </w:r>
      <w:r>
        <w:rPr>
          <w:rFonts w:ascii="Georgia" w:hAnsi="Georgia" w:cs="Arial"/>
          <w:sz w:val="20"/>
        </w:rPr>
        <w:t>impartire le lezioni per classi;</w:t>
      </w:r>
    </w:p>
    <w:p w14:paraId="06DB584E" w14:textId="77777777" w:rsidR="006C19B1" w:rsidRDefault="00E859F0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b) l’orario, il numero di squadre maschili e femminili con il numero di alunni e alunne che le compongono</w:t>
      </w:r>
    </w:p>
    <w:p w14:paraId="27D753A5" w14:textId="77777777" w:rsidR="006C19B1" w:rsidRDefault="00E859F0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     </w:t>
      </w:r>
      <w:proofErr w:type="gramStart"/>
      <w:r>
        <w:rPr>
          <w:rFonts w:ascii="Georgia" w:hAnsi="Georgia" w:cs="Arial"/>
          <w:sz w:val="20"/>
        </w:rPr>
        <w:t>qualora  la</w:t>
      </w:r>
      <w:proofErr w:type="gramEnd"/>
      <w:r>
        <w:rPr>
          <w:rFonts w:ascii="Georgia" w:hAnsi="Georgia" w:cs="Arial"/>
          <w:sz w:val="20"/>
        </w:rPr>
        <w:t xml:space="preserve"> scelta è stata quella di impartire le lezioni per squadre.</w:t>
      </w:r>
    </w:p>
    <w:p w14:paraId="0AB0BA56" w14:textId="77777777" w:rsidR="006C19B1" w:rsidRDefault="006C19B1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  <w:sz w:val="20"/>
        </w:rPr>
      </w:pPr>
    </w:p>
    <w:p w14:paraId="38E91D1B" w14:textId="77777777" w:rsidR="006C19B1" w:rsidRDefault="00E859F0">
      <w:pPr>
        <w:pStyle w:val="Standard"/>
      </w:pPr>
      <w:proofErr w:type="gramStart"/>
      <w:r>
        <w:rPr>
          <w:rFonts w:ascii="Georgia" w:hAnsi="Georgia" w:cs="Arial"/>
          <w:b/>
          <w:bCs/>
          <w:i/>
          <w:iCs/>
          <w:sz w:val="20"/>
        </w:rPr>
        <w:t>SCUOLA</w:t>
      </w:r>
      <w:r>
        <w:rPr>
          <w:rFonts w:ascii="Georgia" w:hAnsi="Georgia" w:cs="Arial"/>
          <w:i/>
          <w:iCs/>
          <w:sz w:val="20"/>
        </w:rPr>
        <w:t xml:space="preserve">: </w:t>
      </w:r>
      <w:r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b/>
          <w:bCs/>
          <w:sz w:val="20"/>
        </w:rPr>
        <w:t>_</w:t>
      </w:r>
      <w:proofErr w:type="gramEnd"/>
      <w:r>
        <w:rPr>
          <w:rFonts w:ascii="Georgia" w:hAnsi="Georgia" w:cs="Arial"/>
          <w:b/>
          <w:bCs/>
          <w:sz w:val="20"/>
        </w:rPr>
        <w:t>________________________________</w:t>
      </w:r>
    </w:p>
    <w:p w14:paraId="620E608F" w14:textId="77777777" w:rsidR="006C19B1" w:rsidRDefault="006C19B1">
      <w:pPr>
        <w:pStyle w:val="Standard"/>
        <w:jc w:val="center"/>
        <w:rPr>
          <w:rFonts w:ascii="Georgia" w:hAnsi="Georgia" w:cs="Arial"/>
          <w:sz w:val="20"/>
        </w:rPr>
      </w:pPr>
    </w:p>
    <w:p w14:paraId="5C9B404A" w14:textId="77777777" w:rsidR="006C19B1" w:rsidRDefault="00E859F0">
      <w:pPr>
        <w:pStyle w:val="Titolo2"/>
        <w:ind w:firstLine="0"/>
        <w:jc w:val="left"/>
        <w:rPr>
          <w:rFonts w:ascii="Georgia" w:hAnsi="Georgia" w:cs="Georgia"/>
          <w:sz w:val="20"/>
        </w:rPr>
      </w:pPr>
      <w:proofErr w:type="gramStart"/>
      <w:r>
        <w:rPr>
          <w:rFonts w:ascii="Georgia" w:hAnsi="Georgia" w:cs="Georgia"/>
          <w:sz w:val="20"/>
        </w:rPr>
        <w:t>PALESTRA:  _</w:t>
      </w:r>
      <w:proofErr w:type="gramEnd"/>
      <w:r>
        <w:rPr>
          <w:rFonts w:ascii="Georgia" w:hAnsi="Georgia" w:cs="Georgia"/>
          <w:sz w:val="20"/>
        </w:rPr>
        <w:t>_____________________________</w:t>
      </w:r>
    </w:p>
    <w:p w14:paraId="4AFE37C4" w14:textId="77777777" w:rsidR="006C19B1" w:rsidRDefault="006C19B1">
      <w:pPr>
        <w:pStyle w:val="Standard"/>
        <w:jc w:val="center"/>
        <w:rPr>
          <w:rFonts w:ascii="Georgia" w:hAnsi="Georgia" w:cs="Arial"/>
          <w:sz w:val="18"/>
          <w:u w:val="single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1440"/>
        <w:gridCol w:w="1620"/>
        <w:gridCol w:w="1620"/>
        <w:gridCol w:w="1440"/>
        <w:gridCol w:w="1485"/>
        <w:gridCol w:w="1021"/>
      </w:tblGrid>
      <w:tr w:rsidR="006C19B1" w14:paraId="5DBD320B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E2EBA" w14:textId="77777777" w:rsidR="006C19B1" w:rsidRDefault="00E859F0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344D9" w14:textId="77777777" w:rsidR="006C19B1" w:rsidRDefault="00E859F0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Lunedì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52A45" w14:textId="77777777" w:rsidR="006C19B1" w:rsidRDefault="00E859F0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Martedì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3996B" w14:textId="77777777" w:rsidR="006C19B1" w:rsidRDefault="00E859F0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Mercoledì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17D8E" w14:textId="77777777" w:rsidR="006C19B1" w:rsidRDefault="00E859F0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Giovedì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A88B3" w14:textId="77777777" w:rsidR="006C19B1" w:rsidRDefault="00E859F0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Venerdì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B2C3E" w14:textId="77777777" w:rsidR="006C19B1" w:rsidRDefault="00E859F0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Sabato</w:t>
            </w:r>
          </w:p>
        </w:tc>
      </w:tr>
      <w:tr w:rsidR="006C19B1" w14:paraId="4E57B1E8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5C303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2F871CF6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6D6EDF28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400E9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3BC64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F28B0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8B20B" w14:textId="77777777" w:rsidR="006C19B1" w:rsidRDefault="006C19B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31C20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AC015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6C19B1" w14:paraId="0951CCF3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0E7AD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49BE2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D043F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8A1E1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70908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25F02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3A72B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1BD0F57D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3A668039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</w:tr>
      <w:tr w:rsidR="006C19B1" w14:paraId="6E4FF8C9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2945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C0F3D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5FD16276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7EBB37C2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70715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A956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83A0F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827FE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30D3F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6C19B1" w14:paraId="60287D19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1B21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567E1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696EE0A0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5DAC5BAD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5D7DC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6EEDB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642E3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0FDEB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9F928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6C19B1" w14:paraId="1278C1C9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414CE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10AEEBD2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2199879F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4984F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5783D55B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779CE8E9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01F37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A6276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2EC5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F169A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30663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6C19B1" w14:paraId="50392636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EE9E0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7A4F1681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471F54CA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4A207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89574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A2B61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EF077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C0955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EBE58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6C19B1" w14:paraId="12ED3894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BC334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15FC76B6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1162EF46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20B07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0AA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531A5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E5265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BC32A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AC6E6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6C19B1" w14:paraId="35EB46DC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04322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6C3C401F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5E74DE1F" w14:textId="77777777" w:rsidR="006C19B1" w:rsidRDefault="006C19B1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24A7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CE8E5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F64F1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063E4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502B6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5D4A4" w14:textId="77777777" w:rsidR="006C19B1" w:rsidRDefault="006C19B1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</w:tbl>
    <w:p w14:paraId="1E0A3101" w14:textId="77777777" w:rsidR="006C19B1" w:rsidRDefault="006C19B1">
      <w:pPr>
        <w:pStyle w:val="Standard"/>
      </w:pPr>
    </w:p>
    <w:p w14:paraId="0806A6FE" w14:textId="77777777" w:rsidR="006C19B1" w:rsidRDefault="00E859F0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gramStart"/>
      <w:r>
        <w:rPr>
          <w:rFonts w:ascii="Georgia" w:hAnsi="Georgia" w:cs="Georgia"/>
          <w:b/>
          <w:bCs/>
          <w:sz w:val="20"/>
        </w:rPr>
        <w:t>DATA  INIZIO</w:t>
      </w:r>
      <w:proofErr w:type="gramEnd"/>
      <w:r>
        <w:rPr>
          <w:rFonts w:ascii="Georgia" w:hAnsi="Georgia" w:cs="Georgia"/>
          <w:b/>
          <w:bCs/>
          <w:sz w:val="20"/>
        </w:rPr>
        <w:t xml:space="preserve"> UTILIZZO:</w:t>
      </w:r>
      <w:r>
        <w:rPr>
          <w:rFonts w:ascii="Georgia" w:hAnsi="Georgia" w:cs="Georgia"/>
          <w:sz w:val="20"/>
        </w:rPr>
        <w:t xml:space="preserve">  </w:t>
      </w:r>
    </w:p>
    <w:p w14:paraId="02411786" w14:textId="77777777" w:rsidR="006C19B1" w:rsidRDefault="00E859F0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hAnsi="Georgia" w:cs="Georgia"/>
          <w:sz w:val="20"/>
        </w:rPr>
      </w:pPr>
      <w:r>
        <w:rPr>
          <w:rFonts w:ascii="Georgia" w:hAnsi="Georgia" w:cs="Georgia"/>
          <w:sz w:val="20"/>
        </w:rPr>
        <w:t xml:space="preserve">(da compilare solo per le palestre esterne)  </w:t>
      </w:r>
    </w:p>
    <w:p w14:paraId="16301A77" w14:textId="77777777" w:rsidR="006C19B1" w:rsidRDefault="006C19B1">
      <w:pPr>
        <w:pStyle w:val="Standard"/>
        <w:rPr>
          <w:rFonts w:ascii="Georgia" w:hAnsi="Georgia" w:cs="Arial"/>
          <w:sz w:val="20"/>
        </w:rPr>
      </w:pPr>
    </w:p>
    <w:p w14:paraId="4E741635" w14:textId="77777777" w:rsidR="006C19B1" w:rsidRDefault="006C19B1">
      <w:pPr>
        <w:pStyle w:val="Standard"/>
        <w:rPr>
          <w:rFonts w:ascii="Georgia" w:hAnsi="Georgia" w:cs="Arial"/>
          <w:sz w:val="20"/>
        </w:rPr>
      </w:pPr>
    </w:p>
    <w:p w14:paraId="5684CAF7" w14:textId="77777777" w:rsidR="006C19B1" w:rsidRDefault="00E859F0">
      <w:pPr>
        <w:pStyle w:val="Titolo5"/>
        <w:rPr>
          <w:rFonts w:ascii="Georgia" w:hAnsi="Georgia" w:cs="Georgia"/>
          <w:sz w:val="20"/>
        </w:rPr>
      </w:pPr>
      <w:proofErr w:type="gramStart"/>
      <w:r>
        <w:rPr>
          <w:rFonts w:ascii="Georgia" w:hAnsi="Georgia" w:cs="Georgia"/>
          <w:sz w:val="20"/>
        </w:rPr>
        <w:t>REFERENTE :</w:t>
      </w:r>
      <w:proofErr w:type="gramEnd"/>
      <w:r>
        <w:rPr>
          <w:rFonts w:ascii="Georgia" w:hAnsi="Georgia" w:cs="Georgia"/>
          <w:sz w:val="20"/>
        </w:rPr>
        <w:t>______________________________ TEL. __________________</w:t>
      </w:r>
    </w:p>
    <w:p w14:paraId="3F6B4C28" w14:textId="77777777" w:rsidR="006C19B1" w:rsidRDefault="006C19B1">
      <w:pPr>
        <w:pStyle w:val="Standard"/>
        <w:rPr>
          <w:rFonts w:ascii="Georgia" w:hAnsi="Georgia" w:cs="Georgia"/>
          <w:sz w:val="20"/>
        </w:rPr>
      </w:pPr>
    </w:p>
    <w:p w14:paraId="12557FFD" w14:textId="77777777" w:rsidR="006C19B1" w:rsidRDefault="006C19B1">
      <w:pPr>
        <w:pStyle w:val="Standard"/>
        <w:rPr>
          <w:rFonts w:ascii="Georgia" w:hAnsi="Georgia" w:cs="Georgia"/>
          <w:sz w:val="18"/>
        </w:rPr>
      </w:pPr>
    </w:p>
    <w:p w14:paraId="751BBE23" w14:textId="77777777" w:rsidR="006C19B1" w:rsidRDefault="006C19B1">
      <w:pPr>
        <w:pStyle w:val="Standard"/>
        <w:rPr>
          <w:rFonts w:ascii="Georgia" w:hAnsi="Georgia" w:cs="Georgia"/>
          <w:sz w:val="18"/>
        </w:rPr>
      </w:pPr>
    </w:p>
    <w:p w14:paraId="445A2B84" w14:textId="77777777" w:rsidR="006C19B1" w:rsidRDefault="00E859F0">
      <w:pPr>
        <w:pStyle w:val="Standard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Data di compilazione   ___________________            </w:t>
      </w:r>
    </w:p>
    <w:p w14:paraId="524448E2" w14:textId="77777777" w:rsidR="006C19B1" w:rsidRDefault="006C19B1">
      <w:pPr>
        <w:pStyle w:val="Standard"/>
        <w:rPr>
          <w:rFonts w:ascii="Georgia" w:hAnsi="Georgia" w:cs="Arial"/>
          <w:sz w:val="20"/>
        </w:rPr>
      </w:pPr>
    </w:p>
    <w:p w14:paraId="20ACEF74" w14:textId="77777777" w:rsidR="006C19B1" w:rsidRDefault="006C19B1">
      <w:pPr>
        <w:pStyle w:val="Standard"/>
        <w:rPr>
          <w:rFonts w:ascii="Georgia" w:hAnsi="Georgia" w:cs="Arial"/>
          <w:sz w:val="20"/>
        </w:rPr>
      </w:pPr>
    </w:p>
    <w:p w14:paraId="256AF774" w14:textId="77777777" w:rsidR="006C19B1" w:rsidRDefault="006C19B1">
      <w:pPr>
        <w:pStyle w:val="Standard"/>
        <w:rPr>
          <w:rFonts w:ascii="Georgia" w:hAnsi="Georgia" w:cs="Arial"/>
          <w:sz w:val="20"/>
        </w:rPr>
      </w:pPr>
    </w:p>
    <w:p w14:paraId="13A3ED77" w14:textId="77777777" w:rsidR="006C19B1" w:rsidRDefault="00E859F0">
      <w:pPr>
        <w:pStyle w:val="Standard"/>
        <w:jc w:val="center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 xml:space="preserve">  IL DIRIGENTE SCOLASTICO</w:t>
      </w:r>
    </w:p>
    <w:p w14:paraId="12D9BD48" w14:textId="77777777" w:rsidR="006C19B1" w:rsidRDefault="006C19B1">
      <w:pPr>
        <w:pStyle w:val="Standard"/>
        <w:jc w:val="center"/>
        <w:rPr>
          <w:rFonts w:ascii="Georgia" w:hAnsi="Georgia" w:cs="Arial"/>
          <w:sz w:val="20"/>
        </w:rPr>
      </w:pPr>
    </w:p>
    <w:p w14:paraId="463F3ED5" w14:textId="77777777" w:rsidR="006C19B1" w:rsidRDefault="00E859F0">
      <w:pPr>
        <w:pStyle w:val="Standard"/>
        <w:jc w:val="center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  <w:t>__________________________</w:t>
      </w:r>
    </w:p>
    <w:p w14:paraId="035A5CC1" w14:textId="77777777" w:rsidR="006C19B1" w:rsidRDefault="006C19B1">
      <w:pPr>
        <w:pStyle w:val="Standard"/>
        <w:rPr>
          <w:rFonts w:ascii="Georgia" w:hAnsi="Georgia" w:cs="Arial"/>
          <w:sz w:val="20"/>
        </w:rPr>
      </w:pPr>
    </w:p>
    <w:p w14:paraId="3CA516C1" w14:textId="77777777" w:rsidR="006C19B1" w:rsidRDefault="00E859F0">
      <w:pPr>
        <w:pStyle w:val="Textbody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466BE42" w14:textId="77777777" w:rsidR="006C19B1" w:rsidRDefault="006C19B1">
      <w:pPr>
        <w:pStyle w:val="Textbody"/>
        <w:jc w:val="center"/>
      </w:pPr>
    </w:p>
    <w:p w14:paraId="149DC325" w14:textId="77777777" w:rsidR="006C19B1" w:rsidRDefault="00E859F0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Mod. </w:t>
      </w:r>
      <w:proofErr w:type="gramStart"/>
      <w:r>
        <w:rPr>
          <w:rFonts w:ascii="Georgia" w:eastAsia="Georgia" w:hAnsi="Georgia" w:cs="Georgia"/>
          <w:sz w:val="18"/>
          <w:szCs w:val="18"/>
        </w:rPr>
        <w:t>6.0  4</w:t>
      </w:r>
      <w:proofErr w:type="gramEnd"/>
      <w:r>
        <w:rPr>
          <w:rFonts w:ascii="Georgia" w:eastAsia="Georgia" w:hAnsi="Georgia" w:cs="Georgia"/>
          <w:sz w:val="18"/>
          <w:szCs w:val="18"/>
        </w:rPr>
        <w:t>/0</w:t>
      </w:r>
    </w:p>
    <w:sectPr w:rsidR="006C19B1">
      <w:pgSz w:w="11906" w:h="16838"/>
      <w:pgMar w:top="1417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32B4" w14:textId="77777777" w:rsidR="00E859F0" w:rsidRDefault="00E859F0">
      <w:r>
        <w:separator/>
      </w:r>
    </w:p>
  </w:endnote>
  <w:endnote w:type="continuationSeparator" w:id="0">
    <w:p w14:paraId="7CC554D6" w14:textId="77777777" w:rsidR="00E859F0" w:rsidRDefault="00E8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9DFF4" w14:textId="77777777" w:rsidR="00E859F0" w:rsidRDefault="00E859F0">
      <w:r>
        <w:rPr>
          <w:color w:val="000000"/>
        </w:rPr>
        <w:separator/>
      </w:r>
    </w:p>
  </w:footnote>
  <w:footnote w:type="continuationSeparator" w:id="0">
    <w:p w14:paraId="2DE2C803" w14:textId="77777777" w:rsidR="00E859F0" w:rsidRDefault="00E85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19B1"/>
    <w:rsid w:val="006C19B1"/>
    <w:rsid w:val="00E44AF6"/>
    <w:rsid w:val="00E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E75A"/>
  <w15:docId w15:val="{724A9B79-C5C0-4D45-A132-278BDF73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outlineLvl w:val="4"/>
    </w:pPr>
    <w:rPr>
      <w:rFonts w:ascii="Arial" w:eastAsia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Georgia" w:eastAsia="Georgia" w:hAnsi="Georgia" w:cs="Georgia"/>
      <w:sz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4  (da trasmettere entro il 1/10/2014)</dc:title>
  <dc:creator>mimmo.a</dc:creator>
  <cp:lastModifiedBy>caracciolo.v@pmosede.provincia.modena.it</cp:lastModifiedBy>
  <cp:revision>2</cp:revision>
  <dcterms:created xsi:type="dcterms:W3CDTF">2024-07-04T14:52:00Z</dcterms:created>
  <dcterms:modified xsi:type="dcterms:W3CDTF">2024-07-04T14:52:00Z</dcterms:modified>
</cp:coreProperties>
</file>