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9561" w14:textId="77777777" w:rsidR="009934A8" w:rsidRDefault="00FF4BF0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 xml:space="preserve">SCHEDA 2   </w:t>
      </w:r>
    </w:p>
    <w:p w14:paraId="7FB4911C" w14:textId="367202AD" w:rsidR="009934A8" w:rsidRDefault="00FF4BF0">
      <w:pPr>
        <w:pStyle w:val="Titolo4"/>
        <w:rPr>
          <w:rFonts w:ascii="Georgia" w:hAnsi="Georgia" w:cs="Georgia"/>
          <w:sz w:val="28"/>
        </w:rPr>
      </w:pPr>
      <w:r>
        <w:rPr>
          <w:rFonts w:ascii="Georgia" w:hAnsi="Georgia" w:cs="Georgia"/>
          <w:sz w:val="28"/>
        </w:rPr>
        <w:t xml:space="preserve">(da trasmettere entro il </w:t>
      </w:r>
      <w:r w:rsidR="00165C7E">
        <w:rPr>
          <w:rFonts w:ascii="Georgia" w:hAnsi="Georgia" w:cs="Georgia"/>
          <w:sz w:val="28"/>
        </w:rPr>
        <w:t>5</w:t>
      </w:r>
      <w:r>
        <w:rPr>
          <w:rFonts w:ascii="Georgia" w:hAnsi="Georgia" w:cs="Georgia"/>
          <w:sz w:val="28"/>
        </w:rPr>
        <w:t>/9/2024)</w:t>
      </w:r>
    </w:p>
    <w:p w14:paraId="4D2FEE82" w14:textId="44F7D6D1" w:rsidR="009934A8" w:rsidRDefault="00FF4BF0">
      <w:pPr>
        <w:pStyle w:val="Titolo4"/>
      </w:pPr>
      <w:r>
        <w:rPr>
          <w:rFonts w:ascii="Georgia" w:hAnsi="Georgia" w:cs="Georgia"/>
          <w:b/>
          <w:bCs/>
          <w:i w:val="0"/>
          <w:iCs w:val="0"/>
          <w:sz w:val="28"/>
          <w:u w:val="single"/>
        </w:rPr>
        <w:t>A. S. 2024/2025</w:t>
      </w:r>
      <w:r>
        <w:rPr>
          <w:rFonts w:ascii="Georgia" w:hAnsi="Georgia" w:cs="Georgia"/>
          <w:b/>
          <w:bCs/>
          <w:sz w:val="28"/>
          <w:u w:val="single"/>
        </w:rPr>
        <w:t xml:space="preserve"> – ORARIO utilizzo palestre</w:t>
      </w:r>
    </w:p>
    <w:p w14:paraId="42DDDD80" w14:textId="77777777" w:rsidR="009934A8" w:rsidRDefault="009934A8">
      <w:pPr>
        <w:pStyle w:val="Standard"/>
        <w:rPr>
          <w:rFonts w:ascii="Georgia" w:hAnsi="Georgia" w:cs="Arial"/>
        </w:rPr>
      </w:pPr>
    </w:p>
    <w:p w14:paraId="54873D08" w14:textId="77777777" w:rsidR="009934A8" w:rsidRDefault="00FF4BF0">
      <w:pPr>
        <w:pStyle w:val="Standard"/>
        <w:spacing w:line="360" w:lineRule="auto"/>
        <w:jc w:val="both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>Si prega di compilare un prospetto per ogni spazio utilizzato indicando:</w:t>
      </w:r>
    </w:p>
    <w:p w14:paraId="633D4B53" w14:textId="77777777" w:rsidR="009934A8" w:rsidRDefault="00FF4BF0">
      <w:pPr>
        <w:pStyle w:val="Standard"/>
        <w:spacing w:line="360" w:lineRule="auto"/>
        <w:jc w:val="both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>a) l’orario, il numero delle classi, se la scelta è stata quella di impartire le lezioni per classi;</w:t>
      </w:r>
    </w:p>
    <w:p w14:paraId="417F8CD0" w14:textId="77777777" w:rsidR="009934A8" w:rsidRDefault="00FF4BF0">
      <w:pPr>
        <w:pStyle w:val="Standard"/>
        <w:spacing w:line="360" w:lineRule="auto"/>
        <w:jc w:val="both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>b) l’orario, il numero di squadre maschili e femminili con il numero di alunni e alunne che le compongono qualora  la scelta è stata quella di impartire le lezioni per squadre.</w:t>
      </w:r>
    </w:p>
    <w:p w14:paraId="5549E359" w14:textId="77777777" w:rsidR="009934A8" w:rsidRDefault="009934A8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</w:rPr>
      </w:pPr>
    </w:p>
    <w:p w14:paraId="0EA3BABB" w14:textId="77777777" w:rsidR="009934A8" w:rsidRDefault="00FF4BF0">
      <w:pPr>
        <w:pStyle w:val="Standard"/>
      </w:pPr>
      <w:r>
        <w:rPr>
          <w:rFonts w:ascii="Georgia" w:hAnsi="Georgia" w:cs="Arial"/>
          <w:b/>
          <w:bCs/>
          <w:i/>
          <w:iCs/>
          <w:sz w:val="22"/>
        </w:rPr>
        <w:t>SCUOLA</w:t>
      </w:r>
      <w:r>
        <w:rPr>
          <w:rFonts w:ascii="Georgia" w:hAnsi="Georgia" w:cs="Arial"/>
          <w:i/>
          <w:iCs/>
          <w:sz w:val="22"/>
        </w:rPr>
        <w:t xml:space="preserve">: </w:t>
      </w:r>
      <w:r>
        <w:rPr>
          <w:rFonts w:ascii="Georgia" w:hAnsi="Georgia" w:cs="Arial"/>
          <w:sz w:val="22"/>
        </w:rPr>
        <w:t xml:space="preserve"> </w:t>
      </w:r>
      <w:r>
        <w:rPr>
          <w:rFonts w:ascii="Georgia" w:hAnsi="Georgia" w:cs="Arial"/>
          <w:b/>
          <w:bCs/>
          <w:sz w:val="22"/>
        </w:rPr>
        <w:t>________________________________</w:t>
      </w:r>
    </w:p>
    <w:p w14:paraId="3A3F52E7" w14:textId="77777777" w:rsidR="009934A8" w:rsidRDefault="009934A8">
      <w:pPr>
        <w:pStyle w:val="Standard"/>
        <w:rPr>
          <w:rFonts w:ascii="Georgia" w:hAnsi="Georgia" w:cs="Arial"/>
          <w:sz w:val="22"/>
        </w:rPr>
      </w:pPr>
    </w:p>
    <w:p w14:paraId="2A5C3FE3" w14:textId="77777777" w:rsidR="009934A8" w:rsidRDefault="00FF4BF0">
      <w:pPr>
        <w:pStyle w:val="Titolo2"/>
        <w:ind w:firstLine="0"/>
        <w:jc w:val="left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PALESTRA:  ______________________________</w:t>
      </w:r>
    </w:p>
    <w:p w14:paraId="300BA462" w14:textId="77777777" w:rsidR="009934A8" w:rsidRDefault="009934A8">
      <w:pPr>
        <w:pStyle w:val="Standard"/>
        <w:jc w:val="center"/>
        <w:rPr>
          <w:rFonts w:ascii="Georgia" w:hAnsi="Georgia" w:cs="Arial"/>
          <w:sz w:val="22"/>
          <w:u w:val="single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1440"/>
        <w:gridCol w:w="1620"/>
        <w:gridCol w:w="1620"/>
        <w:gridCol w:w="1440"/>
        <w:gridCol w:w="1485"/>
        <w:gridCol w:w="1021"/>
      </w:tblGrid>
      <w:tr w:rsidR="009934A8" w14:paraId="7DE1042E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E10ED" w14:textId="77777777" w:rsidR="009934A8" w:rsidRDefault="00FF4BF0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C3F52" w14:textId="77777777" w:rsidR="009934A8" w:rsidRDefault="00FF4BF0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Lunedì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603DA" w14:textId="77777777" w:rsidR="009934A8" w:rsidRDefault="00FF4BF0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Martedì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EC4F2" w14:textId="77777777" w:rsidR="009934A8" w:rsidRDefault="00FF4BF0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Mercoledì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65069" w14:textId="77777777" w:rsidR="009934A8" w:rsidRDefault="00FF4BF0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Giovedì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76D1C" w14:textId="77777777" w:rsidR="009934A8" w:rsidRDefault="00FF4BF0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Venerdì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1C861" w14:textId="77777777" w:rsidR="009934A8" w:rsidRDefault="00FF4BF0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Sabato</w:t>
            </w:r>
          </w:p>
        </w:tc>
      </w:tr>
      <w:tr w:rsidR="009934A8" w14:paraId="5E00E40D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5BD6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5751F5C9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7E4F0013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2D3DC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67B9C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0DD99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20CD3" w14:textId="77777777" w:rsidR="009934A8" w:rsidRDefault="009934A8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2D71C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352EB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9934A8" w14:paraId="0ECC7CB7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9A907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6575F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2AB96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D4553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964F6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2E2BF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87C3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40221D88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77D3AE23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</w:tr>
      <w:tr w:rsidR="009934A8" w14:paraId="6D9C8B9E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91FAB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0BCE4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027B1B2C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47CE1E22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6CC34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4CD2C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FC223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7988C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418E9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9934A8" w14:paraId="1458FB36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518AC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04418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2E311CBE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2D287E90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C367A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2A9D4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A1D1B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B6EA6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0A7FB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9934A8" w14:paraId="405FB2AE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A14D8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7BEE6E38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05074CB0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5B69C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500B3AC4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59DA3E9A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08C23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CEDA9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64928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1586C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A1FB8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9934A8" w14:paraId="2DD50D99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69913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3F3B3BE7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5E75EA21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3CC54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29246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266AA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95C6D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BA52E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C988C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9934A8" w14:paraId="39C39554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77F25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4055A31B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305F1588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9CA43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14D99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B794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1902A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48E93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E65C9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9934A8" w14:paraId="71CA8663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49208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24A30092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1C599557" w14:textId="77777777" w:rsidR="009934A8" w:rsidRDefault="009934A8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2FC34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2294F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7B469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0EB86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8432D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60AD5" w14:textId="77777777" w:rsidR="009934A8" w:rsidRDefault="009934A8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</w:tbl>
    <w:p w14:paraId="01926B38" w14:textId="77777777" w:rsidR="009934A8" w:rsidRDefault="009934A8">
      <w:pPr>
        <w:pStyle w:val="Standard"/>
      </w:pPr>
    </w:p>
    <w:p w14:paraId="69280282" w14:textId="77777777" w:rsidR="009934A8" w:rsidRDefault="00FF4BF0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Georgia" w:hAnsi="Georgia" w:cs="Georgia"/>
          <w:b/>
          <w:bCs/>
          <w:sz w:val="20"/>
        </w:rPr>
        <w:t>DATA  INIZIO UTILIZZO:</w:t>
      </w:r>
      <w:r>
        <w:rPr>
          <w:rFonts w:ascii="Georgia" w:hAnsi="Georgia" w:cs="Georgia"/>
          <w:sz w:val="20"/>
        </w:rPr>
        <w:t xml:space="preserve">  </w:t>
      </w:r>
    </w:p>
    <w:p w14:paraId="3EF513CA" w14:textId="77777777" w:rsidR="009934A8" w:rsidRDefault="00FF4BF0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hAnsi="Georgia" w:cs="Georgia"/>
          <w:sz w:val="20"/>
        </w:rPr>
      </w:pPr>
      <w:r>
        <w:rPr>
          <w:rFonts w:ascii="Georgia" w:hAnsi="Georgia" w:cs="Georgia"/>
          <w:sz w:val="20"/>
        </w:rPr>
        <w:t xml:space="preserve">(da compilare solo per le palestre esterne)  </w:t>
      </w:r>
    </w:p>
    <w:p w14:paraId="5B04F42A" w14:textId="77777777" w:rsidR="009934A8" w:rsidRDefault="009934A8">
      <w:pPr>
        <w:pStyle w:val="Titolo5"/>
        <w:rPr>
          <w:rFonts w:ascii="Georgia" w:hAnsi="Georgia" w:cs="Georgia"/>
          <w:sz w:val="22"/>
        </w:rPr>
      </w:pPr>
    </w:p>
    <w:p w14:paraId="6817C98B" w14:textId="77777777" w:rsidR="009934A8" w:rsidRDefault="009934A8">
      <w:pPr>
        <w:pStyle w:val="Titolo5"/>
        <w:rPr>
          <w:rFonts w:ascii="Georgia" w:hAnsi="Georgia" w:cs="Georgia"/>
          <w:sz w:val="22"/>
        </w:rPr>
      </w:pPr>
    </w:p>
    <w:p w14:paraId="739BD4FA" w14:textId="77777777" w:rsidR="009934A8" w:rsidRDefault="00FF4BF0">
      <w:pPr>
        <w:pStyle w:val="Titolo5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REFERENTE :______________________________ TEL. __________________</w:t>
      </w:r>
    </w:p>
    <w:p w14:paraId="3C4661D9" w14:textId="77777777" w:rsidR="009934A8" w:rsidRDefault="009934A8">
      <w:pPr>
        <w:pStyle w:val="Standard"/>
        <w:rPr>
          <w:rFonts w:ascii="Georgia" w:hAnsi="Georgia" w:cs="Georgia"/>
          <w:sz w:val="22"/>
        </w:rPr>
      </w:pPr>
    </w:p>
    <w:p w14:paraId="73249261" w14:textId="77777777" w:rsidR="009934A8" w:rsidRDefault="00FF4BF0">
      <w:pPr>
        <w:pStyle w:val="Standard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 xml:space="preserve">Data di compilazione   ___________________            </w:t>
      </w:r>
    </w:p>
    <w:p w14:paraId="5D107731" w14:textId="77777777" w:rsidR="009934A8" w:rsidRDefault="009934A8">
      <w:pPr>
        <w:pStyle w:val="Standard"/>
        <w:rPr>
          <w:rFonts w:ascii="Georgia" w:hAnsi="Georgia" w:cs="Arial"/>
          <w:sz w:val="22"/>
        </w:rPr>
      </w:pPr>
    </w:p>
    <w:p w14:paraId="5BB978A1" w14:textId="77777777" w:rsidR="009934A8" w:rsidRDefault="00FF4BF0">
      <w:pPr>
        <w:pStyle w:val="Standard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 xml:space="preserve">            </w:t>
      </w:r>
    </w:p>
    <w:p w14:paraId="75558C8E" w14:textId="77777777" w:rsidR="009934A8" w:rsidRDefault="00FF4BF0">
      <w:pPr>
        <w:pStyle w:val="Standard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IL DIRIGENTE SCOLASTICO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___________________________</w:t>
      </w:r>
      <w:r>
        <w:tab/>
      </w:r>
    </w:p>
    <w:p w14:paraId="6DFE1C25" w14:textId="77777777" w:rsidR="009934A8" w:rsidRDefault="00FF4BF0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Mod. 6.0  2/0</w:t>
      </w:r>
    </w:p>
    <w:sectPr w:rsidR="009934A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317E" w14:textId="77777777" w:rsidR="00FF4BF0" w:rsidRDefault="00FF4BF0">
      <w:r>
        <w:separator/>
      </w:r>
    </w:p>
  </w:endnote>
  <w:endnote w:type="continuationSeparator" w:id="0">
    <w:p w14:paraId="016C942B" w14:textId="77777777" w:rsidR="00FF4BF0" w:rsidRDefault="00F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57794" w14:textId="77777777" w:rsidR="00FF4BF0" w:rsidRDefault="00FF4BF0">
      <w:r>
        <w:rPr>
          <w:color w:val="000000"/>
        </w:rPr>
        <w:separator/>
      </w:r>
    </w:p>
  </w:footnote>
  <w:footnote w:type="continuationSeparator" w:id="0">
    <w:p w14:paraId="48F2B711" w14:textId="77777777" w:rsidR="00FF4BF0" w:rsidRDefault="00FF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A8"/>
    <w:rsid w:val="00092570"/>
    <w:rsid w:val="00165C7E"/>
    <w:rsid w:val="005622C4"/>
    <w:rsid w:val="009934A8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E091"/>
  <w15:docId w15:val="{7618A6CF-A360-4829-B8E1-1239FA8B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outlineLvl w:val="4"/>
    </w:pPr>
    <w:rPr>
      <w:rFonts w:ascii="Arial" w:eastAsia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5220"/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2 (da trasmettere entro il 6/9/2014)</dc:title>
  <dc:creator>mimmo.a</dc:creator>
  <cp:lastModifiedBy>caracciolo.v@pmosede.provincia.modena.it</cp:lastModifiedBy>
  <cp:revision>3</cp:revision>
  <dcterms:created xsi:type="dcterms:W3CDTF">2024-07-04T14:50:00Z</dcterms:created>
  <dcterms:modified xsi:type="dcterms:W3CDTF">2024-07-04T14:53:00Z</dcterms:modified>
</cp:coreProperties>
</file>