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4FCE0" w14:textId="77777777" w:rsidR="00732B73" w:rsidRDefault="007D5621">
      <w:pPr>
        <w:pStyle w:val="Titolo4"/>
        <w:ind w:left="15"/>
        <w:rPr>
          <w:rFonts w:ascii="Georgia" w:hAnsi="Georgia" w:cs="Georgia"/>
          <w:b/>
          <w:bCs/>
          <w:sz w:val="32"/>
          <w:u w:val="single"/>
        </w:rPr>
      </w:pPr>
      <w:r>
        <w:rPr>
          <w:rFonts w:ascii="Georgia" w:hAnsi="Georgia" w:cs="Georgia"/>
          <w:b/>
          <w:bCs/>
          <w:sz w:val="32"/>
          <w:u w:val="single"/>
        </w:rPr>
        <w:t>SCHEDA 1</w:t>
      </w:r>
    </w:p>
    <w:p w14:paraId="7AF61FD2" w14:textId="26C4F9C4" w:rsidR="00732B73" w:rsidRDefault="007D5621">
      <w:pPr>
        <w:pStyle w:val="Titolo4"/>
        <w:rPr>
          <w:rFonts w:ascii="Georgia" w:hAnsi="Georgia" w:cs="Georgia"/>
          <w:sz w:val="28"/>
        </w:rPr>
      </w:pPr>
      <w:r>
        <w:rPr>
          <w:rFonts w:ascii="Georgia" w:hAnsi="Georgia" w:cs="Georgia"/>
          <w:sz w:val="32"/>
        </w:rPr>
        <w:t xml:space="preserve">(da trasmettere entro il </w:t>
      </w:r>
      <w:r w:rsidR="00495625">
        <w:rPr>
          <w:rFonts w:ascii="Georgia" w:hAnsi="Georgia" w:cs="Georgia"/>
          <w:sz w:val="32"/>
        </w:rPr>
        <w:t>5</w:t>
      </w:r>
      <w:r>
        <w:rPr>
          <w:rFonts w:ascii="Georgia" w:hAnsi="Georgia" w:cs="Georgia"/>
          <w:sz w:val="32"/>
        </w:rPr>
        <w:t>/9/2024)</w:t>
      </w:r>
    </w:p>
    <w:p w14:paraId="4F2FC4A2" w14:textId="77777777" w:rsidR="00732B73" w:rsidRDefault="00732B73">
      <w:pPr>
        <w:pStyle w:val="Standard"/>
        <w:widowControl w:val="0"/>
        <w:overflowPunct w:val="0"/>
        <w:autoSpaceDE w:val="0"/>
        <w:ind w:left="15"/>
        <w:jc w:val="center"/>
      </w:pPr>
    </w:p>
    <w:p w14:paraId="769752BD" w14:textId="0188AFC1" w:rsidR="00732B73" w:rsidRDefault="007D5621">
      <w:pPr>
        <w:pStyle w:val="Titolo4"/>
      </w:pPr>
      <w:r>
        <w:rPr>
          <w:rFonts w:ascii="Georgia" w:hAnsi="Georgia" w:cs="Georgia"/>
          <w:b/>
          <w:bCs/>
          <w:i w:val="0"/>
          <w:iCs w:val="0"/>
          <w:sz w:val="32"/>
          <w:u w:val="single"/>
        </w:rPr>
        <w:t>A.S. 2024/2025</w:t>
      </w:r>
      <w:r>
        <w:rPr>
          <w:rFonts w:ascii="Georgia" w:hAnsi="Georgia" w:cs="Georgia"/>
          <w:b/>
          <w:bCs/>
          <w:sz w:val="32"/>
          <w:u w:val="single"/>
        </w:rPr>
        <w:t xml:space="preserve"> – ORARIO LEZIONI</w:t>
      </w:r>
    </w:p>
    <w:p w14:paraId="264E1F56" w14:textId="77777777" w:rsidR="00732B73" w:rsidRDefault="00732B73">
      <w:pPr>
        <w:pStyle w:val="Standard"/>
        <w:ind w:left="360"/>
        <w:jc w:val="center"/>
        <w:rPr>
          <w:rFonts w:ascii="Georgia" w:hAnsi="Georgia" w:cs="Georgia"/>
          <w:b/>
          <w:bCs/>
        </w:rPr>
      </w:pPr>
    </w:p>
    <w:p w14:paraId="1E14F7B1" w14:textId="77777777" w:rsidR="00732B73" w:rsidRDefault="007D5621">
      <w:pPr>
        <w:pStyle w:val="Standard"/>
        <w:ind w:left="-30" w:firstLine="12"/>
        <w:jc w:val="center"/>
      </w:pPr>
      <w:r>
        <w:rPr>
          <w:rFonts w:ascii="Georgia" w:hAnsi="Georgia" w:cs="Arial"/>
          <w:b/>
          <w:bCs/>
          <w:i/>
          <w:iCs/>
        </w:rPr>
        <w:t>SCUOLA</w:t>
      </w:r>
      <w:r>
        <w:rPr>
          <w:rFonts w:ascii="Georgia" w:hAnsi="Georgia" w:cs="Arial"/>
          <w:i/>
          <w:iCs/>
        </w:rPr>
        <w:t xml:space="preserve">: </w:t>
      </w:r>
      <w:r>
        <w:rPr>
          <w:rFonts w:ascii="Georgia" w:hAnsi="Georgia" w:cs="Arial"/>
        </w:rPr>
        <w:t xml:space="preserve"> </w:t>
      </w:r>
      <w:r>
        <w:rPr>
          <w:rFonts w:ascii="Georgia" w:hAnsi="Georgia" w:cs="Arial"/>
          <w:b/>
          <w:bCs/>
        </w:rPr>
        <w:t>_________________________________</w:t>
      </w:r>
    </w:p>
    <w:p w14:paraId="256F05CA" w14:textId="77777777" w:rsidR="00732B73" w:rsidRDefault="00732B73">
      <w:pPr>
        <w:pStyle w:val="Standard"/>
        <w:ind w:firstLine="540"/>
        <w:jc w:val="center"/>
        <w:rPr>
          <w:rFonts w:ascii="Georgia" w:hAnsi="Georgia" w:cs="Georgia"/>
        </w:rPr>
      </w:pPr>
    </w:p>
    <w:p w14:paraId="2F3DCA9C" w14:textId="77777777" w:rsidR="00732B73" w:rsidRDefault="007D5621">
      <w:pPr>
        <w:pStyle w:val="Titolo2"/>
        <w:ind w:firstLine="0"/>
        <w:rPr>
          <w:rFonts w:ascii="Georgia" w:hAnsi="Georgia" w:cs="Georgia"/>
          <w:sz w:val="24"/>
        </w:rPr>
      </w:pPr>
      <w:r>
        <w:rPr>
          <w:rFonts w:ascii="Georgia" w:hAnsi="Georgia" w:cs="Georgia"/>
          <w:sz w:val="24"/>
        </w:rPr>
        <w:t>Apertura mattina:(1^ campana) ______ (2^ campana) ________</w:t>
      </w:r>
    </w:p>
    <w:p w14:paraId="70928D4C" w14:textId="77777777" w:rsidR="00732B73" w:rsidRDefault="00732B73">
      <w:pPr>
        <w:pStyle w:val="Standard"/>
        <w:ind w:firstLine="540"/>
        <w:jc w:val="center"/>
        <w:rPr>
          <w:rFonts w:ascii="Georgia" w:hAnsi="Georgia" w:cs="Georgia"/>
        </w:rPr>
      </w:pPr>
    </w:p>
    <w:tbl>
      <w:tblPr>
        <w:tblW w:w="960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1965"/>
        <w:gridCol w:w="1980"/>
        <w:gridCol w:w="3915"/>
      </w:tblGrid>
      <w:tr w:rsidR="00732B73" w14:paraId="7E465079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39984" w14:textId="77777777" w:rsidR="00732B73" w:rsidRDefault="00732B73">
            <w:pPr>
              <w:pStyle w:val="Standard"/>
              <w:snapToGrid w:val="0"/>
              <w:ind w:left="540"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52F00" w14:textId="77777777" w:rsidR="00732B73" w:rsidRDefault="007D5621">
            <w:pPr>
              <w:pStyle w:val="Standard"/>
              <w:ind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Dalle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8E8DF" w14:textId="77777777" w:rsidR="00732B73" w:rsidRDefault="007D5621">
            <w:pPr>
              <w:pStyle w:val="Standard"/>
              <w:ind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Alle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A6CA2" w14:textId="77777777" w:rsidR="00732B73" w:rsidRDefault="007D5621">
            <w:pPr>
              <w:pStyle w:val="Standard"/>
              <w:ind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Note:</w:t>
            </w:r>
          </w:p>
        </w:tc>
      </w:tr>
      <w:tr w:rsidR="00732B73" w14:paraId="086163BA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A390D" w14:textId="77777777" w:rsidR="00732B73" w:rsidRDefault="007D5621">
            <w:pPr>
              <w:pStyle w:val="Standard"/>
              <w:ind w:left="540"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1^ ora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B94BE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  <w:p w14:paraId="5E4621E0" w14:textId="77777777" w:rsidR="00732B73" w:rsidRDefault="00732B73">
            <w:pPr>
              <w:pStyle w:val="Standard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E7AF2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F7752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</w:tr>
      <w:tr w:rsidR="00732B73" w14:paraId="41630058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B8F5E" w14:textId="77777777" w:rsidR="00732B73" w:rsidRDefault="007D5621">
            <w:pPr>
              <w:pStyle w:val="Standard"/>
              <w:ind w:left="540"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2^ ora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7D6D9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  <w:p w14:paraId="7CFA2A88" w14:textId="77777777" w:rsidR="00732B73" w:rsidRDefault="00732B73">
            <w:pPr>
              <w:pStyle w:val="Standard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E8C3C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691C6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</w:tr>
      <w:tr w:rsidR="00732B73" w14:paraId="728EE588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0F847" w14:textId="77777777" w:rsidR="00732B73" w:rsidRDefault="007D5621">
            <w:pPr>
              <w:pStyle w:val="Standard"/>
              <w:ind w:left="540"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3^ ora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17A22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  <w:p w14:paraId="058748FD" w14:textId="77777777" w:rsidR="00732B73" w:rsidRDefault="00732B73">
            <w:pPr>
              <w:pStyle w:val="Standard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7D532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ABD59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</w:tr>
      <w:tr w:rsidR="00732B73" w14:paraId="2E62FE9A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88951" w14:textId="77777777" w:rsidR="00732B73" w:rsidRDefault="007D5621">
            <w:pPr>
              <w:pStyle w:val="Standard"/>
              <w:ind w:left="540"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4^ ora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8CC75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  <w:p w14:paraId="5C186ADC" w14:textId="77777777" w:rsidR="00732B73" w:rsidRDefault="00732B73">
            <w:pPr>
              <w:pStyle w:val="Standard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86944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B2C65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</w:tr>
      <w:tr w:rsidR="00732B73" w14:paraId="0DA49A1E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E209B" w14:textId="77777777" w:rsidR="00732B73" w:rsidRDefault="007D5621">
            <w:pPr>
              <w:pStyle w:val="Standard"/>
              <w:ind w:left="540"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5^ ora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98CC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  <w:p w14:paraId="5383B6AE" w14:textId="77777777" w:rsidR="00732B73" w:rsidRDefault="00732B73">
            <w:pPr>
              <w:pStyle w:val="Standard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4129D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B1655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</w:tr>
      <w:tr w:rsidR="00732B73" w14:paraId="3E75698A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91F33" w14:textId="77777777" w:rsidR="00732B73" w:rsidRDefault="007D5621">
            <w:pPr>
              <w:pStyle w:val="Standard"/>
              <w:ind w:left="540"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6^ ora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EF179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  <w:p w14:paraId="4FB271DE" w14:textId="77777777" w:rsidR="00732B73" w:rsidRDefault="00732B73">
            <w:pPr>
              <w:pStyle w:val="Standard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7335C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9FE80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</w:tr>
      <w:tr w:rsidR="00732B73" w14:paraId="7E8C303B" w14:textId="77777777">
        <w:tc>
          <w:tcPr>
            <w:tcW w:w="9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EA27C" w14:textId="77777777" w:rsidR="00732B73" w:rsidRDefault="007D5621">
            <w:pPr>
              <w:pStyle w:val="Standard"/>
              <w:ind w:left="540" w:firstLine="540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Pomeriggio (indicare i giorni):</w:t>
            </w:r>
          </w:p>
        </w:tc>
      </w:tr>
      <w:tr w:rsidR="00732B73" w14:paraId="1DA37AF8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348AF" w14:textId="77777777" w:rsidR="00732B73" w:rsidRDefault="007D5621">
            <w:pPr>
              <w:pStyle w:val="Standard"/>
              <w:ind w:left="540"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7^ ora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84826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  <w:p w14:paraId="61E4CD31" w14:textId="77777777" w:rsidR="00732B73" w:rsidRDefault="00732B73">
            <w:pPr>
              <w:pStyle w:val="Standard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0C684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C7724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</w:tr>
      <w:tr w:rsidR="00732B73" w14:paraId="3A12625C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13C3C" w14:textId="77777777" w:rsidR="00732B73" w:rsidRDefault="007D5621">
            <w:pPr>
              <w:pStyle w:val="Standard"/>
              <w:ind w:left="540"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8^ ora</w:t>
            </w:r>
          </w:p>
          <w:p w14:paraId="61608FDA" w14:textId="77777777" w:rsidR="00732B73" w:rsidRDefault="00732B73">
            <w:pPr>
              <w:pStyle w:val="Standard"/>
              <w:ind w:left="540"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B9807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42BB8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E1041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</w:tr>
      <w:tr w:rsidR="00732B73" w14:paraId="4CBAA846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4279B" w14:textId="77777777" w:rsidR="00732B73" w:rsidRDefault="007D5621">
            <w:pPr>
              <w:pStyle w:val="Standard"/>
              <w:ind w:left="540"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9^ ora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4A63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  <w:p w14:paraId="2DB29327" w14:textId="77777777" w:rsidR="00732B73" w:rsidRDefault="00732B73">
            <w:pPr>
              <w:pStyle w:val="Standard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41B2E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38FA7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</w:tr>
      <w:tr w:rsidR="00732B73" w14:paraId="06B036D3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65E85" w14:textId="77777777" w:rsidR="00732B73" w:rsidRDefault="007D5621">
            <w:pPr>
              <w:pStyle w:val="Standard"/>
              <w:ind w:left="540" w:firstLine="54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10^ ora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4ED08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  <w:p w14:paraId="48362825" w14:textId="77777777" w:rsidR="00732B73" w:rsidRDefault="00732B73">
            <w:pPr>
              <w:pStyle w:val="Standard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EDDEB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46F57" w14:textId="77777777" w:rsidR="00732B73" w:rsidRDefault="00732B73">
            <w:pPr>
              <w:pStyle w:val="Standard"/>
              <w:snapToGrid w:val="0"/>
              <w:ind w:firstLine="540"/>
              <w:jc w:val="center"/>
              <w:rPr>
                <w:rFonts w:ascii="Georgia" w:hAnsi="Georgia" w:cs="Georgia"/>
              </w:rPr>
            </w:pPr>
          </w:p>
        </w:tc>
      </w:tr>
    </w:tbl>
    <w:p w14:paraId="3133E471" w14:textId="77777777" w:rsidR="00732B73" w:rsidRDefault="00732B73">
      <w:pPr>
        <w:pStyle w:val="Titolo2"/>
        <w:ind w:firstLine="540"/>
        <w:rPr>
          <w:rFonts w:ascii="Georgia" w:hAnsi="Georgia" w:cs="Georgia"/>
          <w:sz w:val="24"/>
        </w:rPr>
      </w:pPr>
    </w:p>
    <w:p w14:paraId="2ECF87D6" w14:textId="77777777" w:rsidR="00732B73" w:rsidRDefault="007D5621">
      <w:pPr>
        <w:pStyle w:val="Titolo2"/>
        <w:ind w:firstLine="0"/>
        <w:jc w:val="left"/>
        <w:rPr>
          <w:rFonts w:ascii="Georgia" w:hAnsi="Georgia" w:cs="Georgia"/>
          <w:sz w:val="24"/>
        </w:rPr>
      </w:pPr>
      <w:r>
        <w:rPr>
          <w:rFonts w:ascii="Georgia" w:hAnsi="Georgia" w:cs="Georgia"/>
          <w:sz w:val="24"/>
        </w:rPr>
        <w:t>Intervallo: ___________________________________</w:t>
      </w:r>
    </w:p>
    <w:p w14:paraId="6A9AECD7" w14:textId="77777777" w:rsidR="00732B73" w:rsidRDefault="00732B73">
      <w:pPr>
        <w:pStyle w:val="Standard"/>
        <w:ind w:left="900"/>
        <w:rPr>
          <w:rFonts w:ascii="Georgia" w:hAnsi="Georgia" w:cs="Arial"/>
        </w:rPr>
      </w:pPr>
    </w:p>
    <w:p w14:paraId="547CD49D" w14:textId="77777777" w:rsidR="00732B73" w:rsidRDefault="007D5621">
      <w:pPr>
        <w:pStyle w:val="Standard"/>
        <w:rPr>
          <w:rFonts w:ascii="Georgia" w:hAnsi="Georgia" w:cs="Arial"/>
        </w:rPr>
      </w:pPr>
      <w:r>
        <w:rPr>
          <w:rFonts w:ascii="Georgia" w:hAnsi="Georgia" w:cs="Arial"/>
        </w:rPr>
        <w:t>NOTE: _______________________________________________________</w:t>
      </w:r>
    </w:p>
    <w:p w14:paraId="53F56313" w14:textId="77777777" w:rsidR="00732B73" w:rsidRDefault="00732B73">
      <w:pPr>
        <w:pStyle w:val="Standard"/>
        <w:ind w:left="900"/>
        <w:rPr>
          <w:rFonts w:ascii="Georgia" w:hAnsi="Georgia" w:cs="Arial"/>
        </w:rPr>
      </w:pPr>
    </w:p>
    <w:p w14:paraId="07E6BA28" w14:textId="77777777" w:rsidR="00732B73" w:rsidRDefault="007D5621">
      <w:pPr>
        <w:pStyle w:val="Standard"/>
        <w:rPr>
          <w:rFonts w:ascii="Georgia" w:hAnsi="Georgia" w:cs="Arial"/>
        </w:rPr>
      </w:pPr>
      <w:r>
        <w:rPr>
          <w:rFonts w:ascii="Georgia" w:hAnsi="Georgia" w:cs="Arial"/>
        </w:rPr>
        <w:t>____________________________________________________________</w:t>
      </w:r>
    </w:p>
    <w:p w14:paraId="39803360" w14:textId="77777777" w:rsidR="00732B73" w:rsidRDefault="00732B73">
      <w:pPr>
        <w:pStyle w:val="Standard"/>
        <w:ind w:left="900"/>
        <w:rPr>
          <w:rFonts w:ascii="Georgia" w:hAnsi="Georgia" w:cs="Arial"/>
        </w:rPr>
      </w:pPr>
    </w:p>
    <w:p w14:paraId="063FAF1D" w14:textId="77777777" w:rsidR="00732B73" w:rsidRDefault="00732B73">
      <w:pPr>
        <w:pStyle w:val="Intestazione"/>
        <w:tabs>
          <w:tab w:val="clear" w:pos="4819"/>
          <w:tab w:val="clear" w:pos="9638"/>
        </w:tabs>
        <w:rPr>
          <w:rFonts w:ascii="Georgia" w:hAnsi="Georgia" w:cs="Arial"/>
        </w:rPr>
      </w:pPr>
    </w:p>
    <w:p w14:paraId="542D98B7" w14:textId="77777777" w:rsidR="00732B73" w:rsidRDefault="007D5621">
      <w:pPr>
        <w:pStyle w:val="Intestazione"/>
        <w:tabs>
          <w:tab w:val="clear" w:pos="4819"/>
          <w:tab w:val="clear" w:pos="9638"/>
        </w:tabs>
        <w:rPr>
          <w:rFonts w:ascii="Georgia" w:hAnsi="Georgia" w:cs="Arial"/>
        </w:rPr>
      </w:pPr>
      <w:r>
        <w:rPr>
          <w:rFonts w:ascii="Georgia" w:hAnsi="Georgia" w:cs="Arial"/>
        </w:rPr>
        <w:t xml:space="preserve">Data di compilazione   ___________________            </w:t>
      </w:r>
    </w:p>
    <w:p w14:paraId="7448929F" w14:textId="77777777" w:rsidR="00732B73" w:rsidRDefault="00732B73">
      <w:pPr>
        <w:pStyle w:val="Standard"/>
        <w:rPr>
          <w:rFonts w:ascii="Georgia" w:hAnsi="Georgia" w:cs="Arial"/>
        </w:rPr>
      </w:pPr>
    </w:p>
    <w:p w14:paraId="1F2DDE6A" w14:textId="77777777" w:rsidR="00732B73" w:rsidRDefault="00732B73">
      <w:pPr>
        <w:pStyle w:val="Standard"/>
        <w:ind w:left="4956"/>
        <w:rPr>
          <w:rFonts w:ascii="Georgia" w:hAnsi="Georgia" w:cs="Arial"/>
        </w:rPr>
      </w:pPr>
    </w:p>
    <w:p w14:paraId="3DBA5DB4" w14:textId="77777777" w:rsidR="00732B73" w:rsidRDefault="00732B73">
      <w:pPr>
        <w:pStyle w:val="Standard"/>
        <w:ind w:left="4956"/>
        <w:rPr>
          <w:rFonts w:ascii="Georgia" w:hAnsi="Georgia" w:cs="Arial"/>
        </w:rPr>
      </w:pPr>
    </w:p>
    <w:p w14:paraId="31A98A06" w14:textId="77777777" w:rsidR="00732B73" w:rsidRDefault="00732B73">
      <w:pPr>
        <w:pStyle w:val="Standard"/>
        <w:ind w:left="4956"/>
        <w:rPr>
          <w:rFonts w:ascii="Georgia" w:hAnsi="Georgia" w:cs="Arial"/>
        </w:rPr>
      </w:pPr>
    </w:p>
    <w:p w14:paraId="5020D488" w14:textId="77777777" w:rsidR="00732B73" w:rsidRDefault="00732B73">
      <w:pPr>
        <w:pStyle w:val="Standard"/>
        <w:ind w:left="4956"/>
        <w:rPr>
          <w:rFonts w:ascii="Georgia" w:hAnsi="Georgia" w:cs="Arial"/>
        </w:rPr>
      </w:pPr>
    </w:p>
    <w:p w14:paraId="168642C5" w14:textId="77777777" w:rsidR="00732B73" w:rsidRDefault="007D5621">
      <w:pPr>
        <w:pStyle w:val="Standard"/>
        <w:ind w:left="4956"/>
        <w:rPr>
          <w:rFonts w:ascii="Georgia" w:hAnsi="Georgia" w:cs="Arial"/>
        </w:rPr>
      </w:pPr>
      <w:r>
        <w:rPr>
          <w:rFonts w:ascii="Georgia" w:hAnsi="Georgia" w:cs="Arial"/>
        </w:rPr>
        <w:t xml:space="preserve"> IL DIRIGENTE SCOLASTICO</w:t>
      </w:r>
    </w:p>
    <w:p w14:paraId="37BC3F7B" w14:textId="77777777" w:rsidR="00732B73" w:rsidRDefault="007D5621">
      <w:pPr>
        <w:pStyle w:val="Standard"/>
        <w:ind w:left="1416"/>
        <w:rPr>
          <w:rFonts w:ascii="Georgia" w:hAnsi="Georgia" w:cs="Georgia"/>
        </w:rPr>
      </w:pPr>
      <w:r>
        <w:rPr>
          <w:rFonts w:ascii="Georgia" w:hAnsi="Georgia" w:cs="Georgia"/>
        </w:rPr>
        <w:t xml:space="preserve">   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 xml:space="preserve">   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  <w:t xml:space="preserve">                              ___________________________</w:t>
      </w:r>
    </w:p>
    <w:p w14:paraId="4BDC2933" w14:textId="77777777" w:rsidR="00732B73" w:rsidRDefault="007D5621">
      <w:pPr>
        <w:pStyle w:val="Standard"/>
        <w:autoSpaceDE w:val="0"/>
        <w:spacing w:line="240" w:lineRule="exact"/>
        <w:ind w:right="1469" w:firstLine="709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Mod. 6.0  1/0</w:t>
      </w:r>
    </w:p>
    <w:sectPr w:rsidR="00732B7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E38A" w14:textId="77777777" w:rsidR="007D5621" w:rsidRDefault="007D5621">
      <w:r>
        <w:separator/>
      </w:r>
    </w:p>
  </w:endnote>
  <w:endnote w:type="continuationSeparator" w:id="0">
    <w:p w14:paraId="5091600A" w14:textId="77777777" w:rsidR="007D5621" w:rsidRDefault="007D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D47A" w14:textId="77777777" w:rsidR="007D5621" w:rsidRDefault="007D5621">
      <w:r>
        <w:rPr>
          <w:color w:val="000000"/>
        </w:rPr>
        <w:separator/>
      </w:r>
    </w:p>
  </w:footnote>
  <w:footnote w:type="continuationSeparator" w:id="0">
    <w:p w14:paraId="1ADCACA9" w14:textId="77777777" w:rsidR="007D5621" w:rsidRDefault="007D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3"/>
    <w:rsid w:val="0009382E"/>
    <w:rsid w:val="00495625"/>
    <w:rsid w:val="00732B73"/>
    <w:rsid w:val="007D5621"/>
    <w:rsid w:val="00C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6A8F"/>
  <w15:docId w15:val="{57A06AE6-A53A-4250-8A83-EDE408E6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firstLine="708"/>
      <w:jc w:val="center"/>
      <w:outlineLvl w:val="1"/>
    </w:pPr>
    <w:rPr>
      <w:rFonts w:ascii="Arial" w:eastAsia="Arial" w:hAnsi="Arial" w:cs="Arial"/>
      <w:b/>
      <w:bCs/>
      <w:i/>
      <w:iCs/>
      <w:sz w:val="32"/>
      <w:szCs w:val="20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widowControl w:val="0"/>
      <w:overflowPunct w:val="0"/>
      <w:autoSpaceDE w:val="0"/>
      <w:jc w:val="center"/>
      <w:outlineLvl w:val="3"/>
    </w:pPr>
    <w:rPr>
      <w:rFonts w:ascii="Arial" w:eastAsia="Arial" w:hAnsi="Arial" w:cs="Arial"/>
      <w:i/>
      <w:iCs/>
      <w:sz w:val="5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atterepredefinitoparagrafo">
    <w:name w:val="Carattere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1 </dc:title>
  <dc:creator>mimmo.a</dc:creator>
  <cp:lastModifiedBy>caracciolo.v@pmosede.provincia.modena.it</cp:lastModifiedBy>
  <cp:revision>3</cp:revision>
  <dcterms:created xsi:type="dcterms:W3CDTF">2024-07-04T14:50:00Z</dcterms:created>
  <dcterms:modified xsi:type="dcterms:W3CDTF">2024-07-04T14:53:00Z</dcterms:modified>
</cp:coreProperties>
</file>