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6DEA2" w14:textId="77777777" w:rsidR="00846E98" w:rsidRDefault="00000000" w:rsidP="00CF5C7B">
      <w:pPr>
        <w:spacing w:after="720"/>
        <w:jc w:val="center"/>
        <w:rPr>
          <w:b/>
          <w:bCs/>
        </w:rPr>
      </w:pPr>
      <w:r>
        <w:rPr>
          <w:b/>
          <w:bCs/>
          <w:sz w:val="32"/>
          <w:szCs w:val="32"/>
        </w:rPr>
        <w:t>AUTENTICAZIONE DELLE FIRME DEI SOTTOSCRITTORI</w:t>
      </w:r>
    </w:p>
    <w:p w14:paraId="635EA722" w14:textId="77777777" w:rsidR="00846E98" w:rsidRDefault="00000000">
      <w:pPr>
        <w:spacing w:line="360" w:lineRule="auto"/>
      </w:pPr>
      <w:r>
        <w:t xml:space="preserve">Ai sensi dell'art. 21, comma 2, del D.P.R. 28 dicembre 2000, n. 445, </w:t>
      </w:r>
    </w:p>
    <w:p w14:paraId="413E9CE4" w14:textId="77777777" w:rsidR="00846E98" w:rsidRDefault="00000000">
      <w:pPr>
        <w:tabs>
          <w:tab w:val="left" w:leader="dot" w:pos="10205"/>
        </w:tabs>
        <w:spacing w:line="360" w:lineRule="auto"/>
      </w:pPr>
      <w:r>
        <w:t xml:space="preserve">io sottoscritto </w:t>
      </w:r>
      <w:r>
        <w:tab/>
      </w:r>
    </w:p>
    <w:p w14:paraId="768466B1" w14:textId="77777777" w:rsidR="00CF5C7B" w:rsidRDefault="00000000" w:rsidP="00CF5C7B">
      <w:pPr>
        <w:tabs>
          <w:tab w:val="left" w:leader="dot" w:pos="6663"/>
        </w:tabs>
        <w:spacing w:line="360" w:lineRule="auto"/>
      </w:pPr>
      <w:r>
        <w:t xml:space="preserve">con qualifica di </w:t>
      </w:r>
      <w:r>
        <w:tab/>
        <w:t>certifico vere ed autentiche le firme apposte in mia presenza, dagli elettori sopra indicati (n.</w:t>
      </w:r>
      <w:r>
        <w:tab/>
        <w:t>), da me identificati con le modalità segnate in calce di ciascuno.</w:t>
      </w:r>
    </w:p>
    <w:p w14:paraId="4F3849FF" w14:textId="2305AB4F" w:rsidR="00846E98" w:rsidRDefault="00CF5C7B" w:rsidP="00CF5C7B">
      <w:pPr>
        <w:tabs>
          <w:tab w:val="left" w:pos="5103"/>
        </w:tabs>
        <w:spacing w:line="360" w:lineRule="auto"/>
        <w:rPr>
          <w:b/>
          <w:bCs/>
        </w:rPr>
      </w:pPr>
      <w:r>
        <w:rPr>
          <w:b/>
          <w:bCs/>
        </w:rPr>
        <w:tab/>
        <w:t>Timbro e Firma del pubblico ufficiale autenticante</w:t>
      </w:r>
    </w:p>
    <w:p w14:paraId="4A69EC40" w14:textId="5C454AD6" w:rsidR="00846E98" w:rsidRDefault="001F7CA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E3F33" wp14:editId="5ACF42DF">
                <wp:simplePos x="0" y="0"/>
                <wp:positionH relativeFrom="column">
                  <wp:posOffset>3082290</wp:posOffset>
                </wp:positionH>
                <wp:positionV relativeFrom="paragraph">
                  <wp:posOffset>35560</wp:posOffset>
                </wp:positionV>
                <wp:extent cx="553085" cy="553085"/>
                <wp:effectExtent l="11430" t="9525" r="698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553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FE7F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08C4B" id="Oval 2" o:spid="_x0000_s1026" style="position:absolute;margin-left:242.7pt;margin-top:2.8pt;width:43.55pt;height: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" filled="f" fillcolor="#cfe7f5" strokecolor="gray"/>
            </w:pict>
          </mc:Fallback>
        </mc:AlternateContent>
      </w:r>
    </w:p>
    <w:p w14:paraId="5C992332" w14:textId="77777777" w:rsidR="00846E98" w:rsidRDefault="00000000">
      <w:pPr>
        <w:tabs>
          <w:tab w:val="left" w:leader="dot" w:pos="1741"/>
          <w:tab w:val="left" w:leader="dot" w:pos="4649"/>
          <w:tab w:val="left" w:pos="5852"/>
          <w:tab w:val="left" w:leader="dot" w:pos="10205"/>
        </w:tabs>
      </w:pPr>
      <w:r>
        <w:tab/>
        <w:t xml:space="preserve">addì </w:t>
      </w:r>
      <w:r>
        <w:tab/>
      </w:r>
      <w:r>
        <w:tab/>
      </w:r>
      <w:r>
        <w:tab/>
      </w:r>
    </w:p>
    <w:p w14:paraId="79E82E18" w14:textId="77777777" w:rsidR="00846E98" w:rsidRDefault="00846E98"/>
    <w:p w14:paraId="5B00BA5C" w14:textId="74305976" w:rsidR="00846E98" w:rsidRDefault="00CF5C7B" w:rsidP="00CF5C7B">
      <w:pPr>
        <w:tabs>
          <w:tab w:val="left" w:pos="567"/>
          <w:tab w:val="left" w:pos="2977"/>
          <w:tab w:val="left" w:pos="5954"/>
        </w:tabs>
      </w:pPr>
      <w:r>
        <w:tab/>
        <w:t>Luogo</w:t>
      </w:r>
      <w:r>
        <w:tab/>
        <w:t>data</w:t>
      </w:r>
      <w:r>
        <w:tab/>
        <w:t>firma leggibile (nome e cognome per esteso)</w:t>
      </w:r>
    </w:p>
    <w:p w14:paraId="18AB64F9" w14:textId="77777777" w:rsidR="00CF5C7B" w:rsidRDefault="00CF5C7B" w:rsidP="00CF5C7B">
      <w:pPr>
        <w:pStyle w:val="NormaleWeb"/>
        <w:spacing w:before="960" w:beforeAutospacing="0" w:after="119" w:line="240" w:lineRule="auto"/>
        <w:jc w:val="center"/>
      </w:pPr>
      <w:r>
        <w:rPr>
          <w:b/>
          <w:bCs/>
          <w:sz w:val="22"/>
          <w:szCs w:val="22"/>
        </w:rPr>
        <w:t>Informativa ai sensi dell'</w:t>
      </w:r>
      <w:r>
        <w:rPr>
          <w:b/>
          <w:bCs/>
          <w:color w:val="000000"/>
          <w:sz w:val="22"/>
          <w:szCs w:val="22"/>
        </w:rPr>
        <w:t>art. 13 del Reg Ue 679/2016</w:t>
      </w:r>
    </w:p>
    <w:p w14:paraId="6F2D7410" w14:textId="77777777" w:rsidR="00CF5C7B" w:rsidRPr="00CF5C7B" w:rsidRDefault="00CF5C7B" w:rsidP="00CF5C7B">
      <w:pPr>
        <w:rPr>
          <w:sz w:val="22"/>
          <w:szCs w:val="22"/>
        </w:rPr>
      </w:pPr>
      <w:r w:rsidRPr="00CF5C7B">
        <w:rPr>
          <w:sz w:val="22"/>
          <w:szCs w:val="22"/>
        </w:rPr>
        <w:t>Si informa che il titolare del trattamento dei dati personali forniti dall’interessato è la Provincia di Modena, con sede in Modena, Viale Martiri della Libertà n.34, e che il Responsabile del trattamento dei medesimi dati per questo procedimento è il Direttore dell'Area Amministrativa.</w:t>
      </w:r>
    </w:p>
    <w:p w14:paraId="3DCA8EAA" w14:textId="1F1DD346" w:rsidR="00CF5C7B" w:rsidRPr="00CF5C7B" w:rsidRDefault="00CF5C7B" w:rsidP="00CF5C7B">
      <w:pPr>
        <w:rPr>
          <w:sz w:val="22"/>
          <w:szCs w:val="22"/>
        </w:rPr>
      </w:pPr>
      <w:r w:rsidRPr="00CF5C7B">
        <w:rPr>
          <w:sz w:val="22"/>
          <w:szCs w:val="22"/>
        </w:rPr>
        <w:t xml:space="preserve">Le informazioni che la Provincia deve rendere ai sensi dell'art. 13 del Reg UE n° 679/2016 sono consultabili nel sito internet dell'Ente: </w:t>
      </w:r>
      <w:hyperlink r:id="rId5" w:history="1">
        <w:r w:rsidRPr="00937E65">
          <w:rPr>
            <w:rStyle w:val="Collegamentoipertestuale"/>
            <w:sz w:val="22"/>
            <w:szCs w:val="22"/>
          </w:rPr>
          <w:t>https://www.provincia.modena.it/servizi/urp/accessibilita-e-note-legali-del-sito/privacy/</w:t>
        </w:r>
      </w:hyperlink>
      <w:r>
        <w:rPr>
          <w:sz w:val="22"/>
          <w:szCs w:val="22"/>
        </w:rPr>
        <w:t>.</w:t>
      </w:r>
    </w:p>
    <w:p w14:paraId="1ECFD392" w14:textId="66048314" w:rsidR="00CF5C7B" w:rsidRPr="00CF5C7B" w:rsidRDefault="00CF5C7B" w:rsidP="00CF5C7B">
      <w:pPr>
        <w:rPr>
          <w:sz w:val="22"/>
          <w:szCs w:val="22"/>
        </w:rPr>
      </w:pPr>
      <w:r w:rsidRPr="00CF5C7B">
        <w:rPr>
          <w:sz w:val="22"/>
          <w:szCs w:val="22"/>
        </w:rPr>
        <w:t xml:space="preserve">Il </w:t>
      </w:r>
      <w:r w:rsidRPr="00CF5C7B">
        <w:rPr>
          <w:b/>
          <w:bCs/>
          <w:sz w:val="22"/>
          <w:szCs w:val="22"/>
        </w:rPr>
        <w:t>Responsabile della Protezione dei Dati (RPD)</w:t>
      </w:r>
      <w:r w:rsidRPr="00CF5C7B">
        <w:rPr>
          <w:sz w:val="22"/>
          <w:szCs w:val="22"/>
        </w:rPr>
        <w:t xml:space="preserve"> è la società Lepida </w:t>
      </w:r>
      <w:proofErr w:type="spellStart"/>
      <w:r w:rsidRPr="00CF5C7B">
        <w:rPr>
          <w:sz w:val="22"/>
          <w:szCs w:val="22"/>
        </w:rPr>
        <w:t>S.c.p.A</w:t>
      </w:r>
      <w:proofErr w:type="spellEnd"/>
      <w:r w:rsidRPr="00CF5C7B">
        <w:rPr>
          <w:sz w:val="22"/>
          <w:szCs w:val="22"/>
        </w:rPr>
        <w:t xml:space="preserve">., contattabile tramite e-mail: </w:t>
      </w:r>
      <w:hyperlink r:id="rId6" w:history="1">
        <w:r w:rsidR="00E85539" w:rsidRPr="00F23DF0">
          <w:rPr>
            <w:rStyle w:val="Collegamentoipertestuale"/>
            <w:sz w:val="22"/>
            <w:szCs w:val="22"/>
          </w:rPr>
          <w:t>dpo-team@lepida.it</w:t>
        </w:r>
      </w:hyperlink>
      <w:r w:rsidRPr="00CF5C7B">
        <w:rPr>
          <w:sz w:val="22"/>
          <w:szCs w:val="22"/>
        </w:rPr>
        <w:t>.</w:t>
      </w:r>
      <w:r w:rsidR="00E85539">
        <w:rPr>
          <w:sz w:val="22"/>
          <w:szCs w:val="22"/>
        </w:rPr>
        <w:t xml:space="preserve"> </w:t>
      </w:r>
      <w:r w:rsidRPr="00CF5C7B">
        <w:rPr>
          <w:sz w:val="22"/>
          <w:szCs w:val="22"/>
        </w:rPr>
        <w:t>Tel. 051/6338860.</w:t>
      </w:r>
    </w:p>
    <w:p w14:paraId="25F44A47" w14:textId="58EB01F4" w:rsidR="00CF5C7B" w:rsidRPr="00CF5C7B" w:rsidRDefault="00CF5C7B" w:rsidP="00CF5C7B">
      <w:pPr>
        <w:rPr>
          <w:sz w:val="22"/>
          <w:szCs w:val="22"/>
        </w:rPr>
      </w:pPr>
      <w:r w:rsidRPr="00CF5C7B">
        <w:rPr>
          <w:sz w:val="22"/>
          <w:szCs w:val="22"/>
        </w:rPr>
        <w:t>Sul sito istituzionale, nella sezione “</w:t>
      </w:r>
      <w:r w:rsidRPr="00CF5C7B">
        <w:rPr>
          <w:b/>
          <w:bCs/>
          <w:sz w:val="22"/>
          <w:szCs w:val="22"/>
        </w:rPr>
        <w:t xml:space="preserve">Elezioni Provinciali </w:t>
      </w:r>
      <w:r w:rsidR="00E43E04">
        <w:rPr>
          <w:b/>
          <w:bCs/>
          <w:sz w:val="22"/>
          <w:szCs w:val="22"/>
        </w:rPr>
        <w:t>del 28/01/2</w:t>
      </w:r>
      <w:r w:rsidRPr="00CF5C7B">
        <w:rPr>
          <w:b/>
          <w:bCs/>
          <w:sz w:val="22"/>
          <w:szCs w:val="22"/>
        </w:rPr>
        <w:t>023</w:t>
      </w:r>
      <w:r w:rsidRPr="00CF5C7B">
        <w:rPr>
          <w:sz w:val="22"/>
          <w:szCs w:val="22"/>
        </w:rPr>
        <w:t>” è pubblicata l'informativa completa.</w:t>
      </w:r>
    </w:p>
    <w:p w14:paraId="27D24F26" w14:textId="77777777" w:rsidR="00CF5C7B" w:rsidRPr="00CF5C7B" w:rsidRDefault="00CF5C7B" w:rsidP="00CF5C7B">
      <w:pPr>
        <w:rPr>
          <w:sz w:val="22"/>
          <w:szCs w:val="22"/>
        </w:rPr>
      </w:pPr>
      <w:r w:rsidRPr="00CF5C7B">
        <w:rPr>
          <w:sz w:val="22"/>
          <w:szCs w:val="22"/>
        </w:rPr>
        <w:t xml:space="preserve">Gli interessati potranno esercitare i diritti previsti dagli articoli da 15 a 22 del </w:t>
      </w:r>
      <w:proofErr w:type="gramStart"/>
      <w:r w:rsidRPr="00CF5C7B">
        <w:rPr>
          <w:sz w:val="22"/>
          <w:szCs w:val="22"/>
        </w:rPr>
        <w:t>predetto</w:t>
      </w:r>
      <w:proofErr w:type="gramEnd"/>
      <w:r w:rsidRPr="00CF5C7B">
        <w:rPr>
          <w:sz w:val="22"/>
          <w:szCs w:val="22"/>
        </w:rPr>
        <w:t xml:space="preserve"> Regolamento nei confronti del dei sopraindicato titolare del trattamento nonché proporre reclamo al Garante per la protezione dei dati personali in caso di ritenuta violazione (art. 77 Reg UE 679/2016), o adire le sedi giudiziarie (art.79 Reg UE 679/2016)</w:t>
      </w:r>
    </w:p>
    <w:p w14:paraId="4A3337FA" w14:textId="77777777" w:rsidR="00CF5C7B" w:rsidRPr="00CF5C7B" w:rsidRDefault="00CF5C7B" w:rsidP="00CF5C7B">
      <w:pPr>
        <w:rPr>
          <w:sz w:val="22"/>
          <w:szCs w:val="22"/>
        </w:rPr>
      </w:pPr>
      <w:r w:rsidRPr="00CF5C7B">
        <w:rPr>
          <w:sz w:val="22"/>
          <w:szCs w:val="22"/>
        </w:rPr>
        <w:t xml:space="preserve">I dati saranno trattati per le finalità e nel rispetto delle seguenti norme: L. n° 56 del 08/04/2014; T.U. n° 570 del 16/05/1960 </w:t>
      </w:r>
      <w:proofErr w:type="spellStart"/>
      <w:r w:rsidRPr="00CF5C7B">
        <w:rPr>
          <w:sz w:val="22"/>
          <w:szCs w:val="22"/>
        </w:rPr>
        <w:t>D.Lgs.</w:t>
      </w:r>
      <w:proofErr w:type="spellEnd"/>
      <w:r w:rsidRPr="00CF5C7B">
        <w:rPr>
          <w:sz w:val="22"/>
          <w:szCs w:val="22"/>
        </w:rPr>
        <w:t xml:space="preserve"> n° 267 del 18/08/2000; Reg UE 679/2016; </w:t>
      </w:r>
      <w:proofErr w:type="spellStart"/>
      <w:r w:rsidRPr="00CF5C7B">
        <w:rPr>
          <w:sz w:val="22"/>
          <w:szCs w:val="22"/>
        </w:rPr>
        <w:t>D.Lgs</w:t>
      </w:r>
      <w:proofErr w:type="spellEnd"/>
      <w:r w:rsidRPr="00CF5C7B">
        <w:rPr>
          <w:sz w:val="22"/>
          <w:szCs w:val="22"/>
        </w:rPr>
        <w:t xml:space="preserve"> n° 101/18.</w:t>
      </w:r>
    </w:p>
    <w:p w14:paraId="6A8DE4CB" w14:textId="29F73D20" w:rsidR="00846E98" w:rsidRDefault="00CF5C7B" w:rsidP="00CF5C7B">
      <w:pPr>
        <w:spacing w:after="240"/>
      </w:pPr>
      <w:r w:rsidRPr="00CF5C7B">
        <w:rPr>
          <w:sz w:val="22"/>
          <w:szCs w:val="22"/>
        </w:rPr>
        <w:t xml:space="preserve">La firma qui apposta vale come consenso al trattamento dati a norma del Reg UE 679/2016 e del </w:t>
      </w:r>
      <w:proofErr w:type="spellStart"/>
      <w:r w:rsidRPr="00CF5C7B">
        <w:rPr>
          <w:sz w:val="22"/>
          <w:szCs w:val="22"/>
        </w:rPr>
        <w:t>D.Lgs</w:t>
      </w:r>
      <w:proofErr w:type="spellEnd"/>
      <w:r w:rsidRPr="00CF5C7B">
        <w:rPr>
          <w:sz w:val="22"/>
          <w:szCs w:val="22"/>
        </w:rPr>
        <w:t xml:space="preserve"> n° 101/18.</w:t>
      </w:r>
    </w:p>
    <w:p w14:paraId="1136250B" w14:textId="56BC419C" w:rsidR="00846E98" w:rsidRDefault="00000000" w:rsidP="00CF5C7B">
      <w:pPr>
        <w:pBdr>
          <w:top w:val="single" w:sz="4" w:space="10" w:color="auto"/>
        </w:pBdr>
        <w:spacing w:after="240"/>
        <w:jc w:val="center"/>
        <w:rPr>
          <w:b/>
          <w:bCs/>
        </w:rPr>
      </w:pPr>
      <w:r>
        <w:rPr>
          <w:b/>
          <w:bCs/>
        </w:rPr>
        <w:t>AVVERTENZE</w:t>
      </w:r>
    </w:p>
    <w:p w14:paraId="266B6719" w14:textId="1BA0E631" w:rsidR="00CF5C7B" w:rsidRDefault="00CF5C7B" w:rsidP="00CF5C7B">
      <w:pPr>
        <w:jc w:val="both"/>
      </w:pPr>
      <w:r>
        <w:t xml:space="preserve">I candidati alla carica di Presidente </w:t>
      </w:r>
      <w:r w:rsidRPr="00CF5C7B">
        <w:rPr>
          <w:u w:val="single"/>
        </w:rPr>
        <w:t>non possono essere sottoscrittori</w:t>
      </w:r>
      <w:r>
        <w:t>, delle candidature a Presidente</w:t>
      </w:r>
    </w:p>
    <w:p w14:paraId="113AEC2F" w14:textId="015EFB02" w:rsidR="00846E98" w:rsidRDefault="00CF5C7B" w:rsidP="00CF5C7B">
      <w:pPr>
        <w:jc w:val="both"/>
      </w:pPr>
      <w:r>
        <w:t xml:space="preserve">La presentazione delle candidature deve essere fatta nelle mani di almeno uno dei componenti dell'Ufficio Elettorale </w:t>
      </w:r>
      <w:r w:rsidRPr="00CF5C7B">
        <w:rPr>
          <w:u w:val="single"/>
        </w:rPr>
        <w:t>dalle ore 8.00 alle ore 20.00</w:t>
      </w:r>
      <w:r>
        <w:t xml:space="preserve"> del </w:t>
      </w:r>
      <w:r w:rsidRPr="00CF5C7B">
        <w:rPr>
          <w:u w:val="single"/>
        </w:rPr>
        <w:t>ventunesimo</w:t>
      </w:r>
      <w:r>
        <w:t xml:space="preserve"> giorno e </w:t>
      </w:r>
      <w:r w:rsidRPr="00CF5C7B">
        <w:rPr>
          <w:u w:val="single"/>
        </w:rPr>
        <w:t>dalle ore 8.00 alle ore 12.00</w:t>
      </w:r>
      <w:r w:rsidRPr="00CF5C7B">
        <w:t xml:space="preserve"> del</w:t>
      </w:r>
      <w:r>
        <w:t xml:space="preserve"> </w:t>
      </w:r>
      <w:r w:rsidRPr="00CF5C7B">
        <w:rPr>
          <w:u w:val="single"/>
        </w:rPr>
        <w:t>ventesimo</w:t>
      </w:r>
      <w:r>
        <w:t xml:space="preserve"> giorno antecedente quello delle votazioni.</w:t>
      </w:r>
    </w:p>
    <w:p w14:paraId="380C66EC" w14:textId="77777777" w:rsidR="00956EF8" w:rsidRDefault="00956EF8" w:rsidP="00956EF8">
      <w:pPr>
        <w:spacing w:after="360"/>
        <w:jc w:val="center"/>
      </w:pPr>
    </w:p>
    <w:p w14:paraId="3B642BC8" w14:textId="77777777" w:rsidR="00956EF8" w:rsidRDefault="00CF5C7B" w:rsidP="00C6746E">
      <w:pPr>
        <w:jc w:val="center"/>
      </w:pPr>
      <w:r>
        <w:br w:type="column"/>
      </w:r>
    </w:p>
    <w:p w14:paraId="31B94A05" w14:textId="7373C547" w:rsidR="00846E98" w:rsidRDefault="00582B08" w:rsidP="00C6746E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after="360"/>
        <w:jc w:val="center"/>
        <w:rPr>
          <w:b/>
          <w:bCs/>
          <w:sz w:val="26"/>
          <w:szCs w:val="26"/>
        </w:rPr>
      </w:pPr>
      <w:r w:rsidRPr="00582B08">
        <w:rPr>
          <w:b/>
          <w:bCs/>
          <w:sz w:val="26"/>
          <w:szCs w:val="26"/>
        </w:rPr>
        <w:t>Dichiarazione di presentazione della candidatura a Presidente della Provincia di Modena</w:t>
      </w:r>
    </w:p>
    <w:p w14:paraId="2067AACF" w14:textId="5520E69A" w:rsidR="00846E98" w:rsidRDefault="00582B08" w:rsidP="00582B08">
      <w:pPr>
        <w:tabs>
          <w:tab w:val="left" w:leader="dot" w:pos="10348"/>
        </w:tabs>
        <w:spacing w:line="360" w:lineRule="auto"/>
      </w:pPr>
      <w:r w:rsidRPr="00582B08">
        <w:t>I sottoscritti Sindaci e Consiglieri Comunali dei Comuni della Provincia di Modena nel numero di</w:t>
      </w:r>
      <w:r>
        <w:tab/>
        <w:t xml:space="preserve"> </w:t>
      </w:r>
      <w:r w:rsidRPr="00582B08">
        <w:t xml:space="preserve">risultante dalle firme debitamente autenticate di seguito riportate e contenute in questo foglio, rese nelle forme indicate dal quarto comma dell'art 28 del T.U. 16 maggio 1960 n°570, come modificato dall'articolo 4 comma 7 della legge 1l agosto 1991 n. 271, </w:t>
      </w:r>
      <w:r w:rsidRPr="00582B08">
        <w:rPr>
          <w:b/>
          <w:bCs/>
        </w:rPr>
        <w:t>dichiarano di presentare</w:t>
      </w:r>
      <w:r w:rsidRPr="00582B08">
        <w:t xml:space="preserve"> quale candidato alla carica di Presidente della Provincia di Modena, nell’elezione che avrà luogo </w:t>
      </w:r>
      <w:r w:rsidRPr="00582B08">
        <w:rPr>
          <w:b/>
          <w:bCs/>
        </w:rPr>
        <w:t>Sabato 28 gennaio 2023</w:t>
      </w:r>
      <w:r w:rsidRPr="00582B08">
        <w:t>, il</w:t>
      </w:r>
      <w:r w:rsidR="00DB2D06">
        <w:t>/la</w:t>
      </w:r>
      <w:r w:rsidRPr="00582B08">
        <w:t xml:space="preserve"> Signor</w:t>
      </w:r>
      <w:r w:rsidR="00DB2D06">
        <w:t>e/a</w:t>
      </w:r>
      <w:r>
        <w:t>:</w:t>
      </w:r>
    </w:p>
    <w:p w14:paraId="44107CC6" w14:textId="77777777" w:rsidR="00846E98" w:rsidRDefault="00846E98">
      <w:pPr>
        <w:jc w:val="both"/>
      </w:pPr>
    </w:p>
    <w:p w14:paraId="478F8CE6" w14:textId="39C327BC" w:rsidR="00846E98" w:rsidRDefault="00000000">
      <w:pPr>
        <w:tabs>
          <w:tab w:val="left" w:leader="dot" w:pos="5759"/>
          <w:tab w:val="left" w:leader="dot" w:pos="9611"/>
          <w:tab w:val="left" w:leader="dot" w:pos="10278"/>
        </w:tabs>
        <w:spacing w:line="360" w:lineRule="auto"/>
        <w:jc w:val="both"/>
      </w:pPr>
      <w:r>
        <w:tab/>
        <w:t xml:space="preserve"> nato</w:t>
      </w:r>
      <w:r w:rsidR="00582B08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tab/>
        <w:t xml:space="preserve"> (</w:t>
      </w:r>
      <w:r>
        <w:tab/>
        <w:t>)</w:t>
      </w:r>
    </w:p>
    <w:p w14:paraId="691D2CA4" w14:textId="19A0A436" w:rsidR="00846E98" w:rsidRDefault="00000000">
      <w:pPr>
        <w:tabs>
          <w:tab w:val="left" w:leader="dot" w:pos="2815"/>
          <w:tab w:val="left" w:leader="dot" w:pos="10278"/>
        </w:tabs>
        <w:spacing w:line="360" w:lineRule="auto"/>
        <w:jc w:val="both"/>
      </w:pPr>
      <w:r>
        <w:t xml:space="preserve">il </w:t>
      </w:r>
      <w:r>
        <w:tab/>
        <w:t xml:space="preserve"> Sindaco</w:t>
      </w:r>
      <w:r w:rsidR="00582B08">
        <w:t>/a</w:t>
      </w:r>
      <w:r>
        <w:t xml:space="preserve"> del Comune di </w:t>
      </w:r>
      <w:r>
        <w:tab/>
      </w:r>
    </w:p>
    <w:p w14:paraId="70DB9F44" w14:textId="14775A24" w:rsidR="00846E98" w:rsidRDefault="00000000" w:rsidP="00582B08">
      <w:pPr>
        <w:spacing w:before="120" w:after="120"/>
        <w:jc w:val="both"/>
      </w:pPr>
      <w:r>
        <w:t xml:space="preserve">I sottoscritti </w:t>
      </w:r>
      <w:r>
        <w:rPr>
          <w:b/>
          <w:bCs/>
        </w:rPr>
        <w:t>delegano</w:t>
      </w:r>
      <w:r>
        <w:t xml:space="preserve"> i Signori:</w:t>
      </w:r>
    </w:p>
    <w:p w14:paraId="4341979D" w14:textId="7A716FFC" w:rsidR="00846E98" w:rsidRDefault="00000000">
      <w:pPr>
        <w:tabs>
          <w:tab w:val="left" w:leader="dot" w:pos="5870"/>
          <w:tab w:val="left" w:leader="dot" w:pos="10318"/>
        </w:tabs>
        <w:spacing w:line="360" w:lineRule="auto"/>
        <w:jc w:val="both"/>
      </w:pPr>
      <w:r>
        <w:tab/>
        <w:t xml:space="preserve"> nato</w:t>
      </w:r>
      <w:r w:rsidR="00582B08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tab/>
      </w:r>
    </w:p>
    <w:p w14:paraId="46624A2F" w14:textId="77777777" w:rsidR="00846E98" w:rsidRDefault="00000000">
      <w:pPr>
        <w:tabs>
          <w:tab w:val="left" w:leader="dot" w:pos="3537"/>
          <w:tab w:val="left" w:leader="dot" w:pos="10318"/>
        </w:tabs>
        <w:spacing w:line="360" w:lineRule="auto"/>
        <w:jc w:val="both"/>
      </w:pPr>
      <w:r>
        <w:t xml:space="preserve">il </w:t>
      </w:r>
      <w:r>
        <w:tab/>
        <w:t xml:space="preserve"> e residente in</w:t>
      </w:r>
      <w:r>
        <w:tab/>
      </w:r>
    </w:p>
    <w:p w14:paraId="43C4D958" w14:textId="6C9E7595" w:rsidR="00846E98" w:rsidRDefault="00000000">
      <w:pPr>
        <w:tabs>
          <w:tab w:val="left" w:leader="dot" w:pos="3537"/>
          <w:tab w:val="left" w:leader="dot" w:pos="10318"/>
        </w:tabs>
        <w:spacing w:line="360" w:lineRule="auto"/>
        <w:jc w:val="both"/>
      </w:pPr>
      <w:proofErr w:type="spellStart"/>
      <w:r>
        <w:t>tel</w:t>
      </w:r>
      <w:proofErr w:type="spellEnd"/>
      <w:r>
        <w:t xml:space="preserve"> </w:t>
      </w:r>
      <w:r>
        <w:tab/>
        <w:t xml:space="preserve"> e-mail.</w:t>
      </w:r>
      <w:r>
        <w:tab/>
      </w:r>
    </w:p>
    <w:p w14:paraId="71D2F0DD" w14:textId="77777777" w:rsidR="00846E98" w:rsidRDefault="00846E98">
      <w:pPr>
        <w:spacing w:line="360" w:lineRule="auto"/>
        <w:jc w:val="both"/>
      </w:pPr>
    </w:p>
    <w:p w14:paraId="446F3DB4" w14:textId="4B9E5525" w:rsidR="00846E98" w:rsidRDefault="00000000">
      <w:pPr>
        <w:tabs>
          <w:tab w:val="left" w:leader="dot" w:pos="5870"/>
          <w:tab w:val="left" w:leader="dot" w:pos="10318"/>
        </w:tabs>
        <w:spacing w:line="360" w:lineRule="auto"/>
        <w:jc w:val="both"/>
      </w:pPr>
      <w:r>
        <w:tab/>
        <w:t xml:space="preserve"> </w:t>
      </w:r>
      <w:r w:rsidR="00582B08">
        <w:t>n</w:t>
      </w:r>
      <w:r>
        <w:t>ato</w:t>
      </w:r>
      <w:r w:rsidR="00582B08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tab/>
      </w:r>
    </w:p>
    <w:p w14:paraId="7A9F001F" w14:textId="77777777" w:rsidR="00846E98" w:rsidRDefault="00000000">
      <w:pPr>
        <w:tabs>
          <w:tab w:val="left" w:leader="dot" w:pos="3537"/>
          <w:tab w:val="left" w:leader="dot" w:pos="10318"/>
        </w:tabs>
        <w:spacing w:line="360" w:lineRule="auto"/>
        <w:jc w:val="both"/>
      </w:pPr>
      <w:r>
        <w:t xml:space="preserve">il </w:t>
      </w:r>
      <w:r>
        <w:tab/>
        <w:t xml:space="preserve"> e residente in</w:t>
      </w:r>
      <w:r>
        <w:tab/>
      </w:r>
    </w:p>
    <w:p w14:paraId="40D4AE61" w14:textId="1611C659" w:rsidR="00846E98" w:rsidRDefault="00000000">
      <w:pPr>
        <w:tabs>
          <w:tab w:val="left" w:leader="dot" w:pos="3537"/>
          <w:tab w:val="left" w:leader="dot" w:pos="10318"/>
        </w:tabs>
        <w:spacing w:line="360" w:lineRule="auto"/>
        <w:jc w:val="both"/>
      </w:pPr>
      <w:proofErr w:type="spellStart"/>
      <w:r>
        <w:t>tel</w:t>
      </w:r>
      <w:proofErr w:type="spellEnd"/>
      <w:r>
        <w:t xml:space="preserve"> </w:t>
      </w:r>
      <w:r>
        <w:tab/>
        <w:t xml:space="preserve"> e-mail.</w:t>
      </w:r>
      <w:r>
        <w:tab/>
      </w:r>
    </w:p>
    <w:p w14:paraId="447D4B0A" w14:textId="7E337ACC" w:rsidR="00846E98" w:rsidRDefault="00582B08">
      <w:pPr>
        <w:jc w:val="both"/>
      </w:pPr>
      <w:r w:rsidRPr="00582B08">
        <w:t>i quali possono assistere alla attribuzione della numerazione progressiva mediante sorteggio delle candidature ammesse, ed hanno la facoltà di designare il rappresentante del candidato alla carica di Presidente della Provincia, purch</w:t>
      </w:r>
      <w:r w:rsidR="00E85539">
        <w:t>é</w:t>
      </w:r>
      <w:r w:rsidRPr="00582B08">
        <w:t xml:space="preserve"> in possesso dell’elettorato attivo per la Camera dei deputati, presso il seggio elettorale per presenziare alle operazioni di voto e scrutinio.</w:t>
      </w:r>
    </w:p>
    <w:p w14:paraId="4A3F032A" w14:textId="6D4C0196" w:rsidR="00846E98" w:rsidRDefault="00582B08" w:rsidP="00582B08">
      <w:pPr>
        <w:spacing w:before="240" w:after="240"/>
        <w:jc w:val="both"/>
        <w:rPr>
          <w:b/>
          <w:bCs/>
        </w:rPr>
      </w:pPr>
      <w:r w:rsidRPr="00582B08">
        <w:rPr>
          <w:b/>
          <w:bCs/>
        </w:rPr>
        <w:t>Dichiarano inoltre, di non aver sottoscritto, per l'elezione del Presidente della Provincia, altra presentazione di candidatura</w:t>
      </w:r>
      <w:r>
        <w:rPr>
          <w:b/>
          <w:bCs/>
        </w:rPr>
        <w:t>.</w:t>
      </w:r>
    </w:p>
    <w:p w14:paraId="594CB90F" w14:textId="77777777" w:rsidR="00846E98" w:rsidRDefault="00000000">
      <w:pPr>
        <w:jc w:val="both"/>
      </w:pPr>
      <w:r>
        <w:t>A corredo della presente, i sottoscritti uniscono:</w:t>
      </w:r>
    </w:p>
    <w:p w14:paraId="781627CA" w14:textId="0969C7D0" w:rsidR="00846E98" w:rsidRDefault="00582B08" w:rsidP="00582B08">
      <w:pPr>
        <w:pStyle w:val="Paragrafoelenco"/>
        <w:numPr>
          <w:ilvl w:val="0"/>
          <w:numId w:val="1"/>
        </w:numPr>
        <w:jc w:val="both"/>
      </w:pPr>
      <w:r w:rsidRPr="00582B08">
        <w:t xml:space="preserve">la dichiarazione di </w:t>
      </w:r>
      <w:r w:rsidRPr="00582B08">
        <w:rPr>
          <w:b/>
          <w:bCs/>
        </w:rPr>
        <w:t>accettazione</w:t>
      </w:r>
      <w:r w:rsidRPr="00582B08">
        <w:t xml:space="preserve"> della candidatura alla carica di Presidente della Provincia, firmata dal candidato ed autenticata ai sensi di legge</w:t>
      </w:r>
      <w:r>
        <w:t>.</w:t>
      </w:r>
    </w:p>
    <w:p w14:paraId="361BC3B5" w14:textId="45DBB075" w:rsidR="00846E98" w:rsidRPr="00582B08" w:rsidRDefault="00582B08" w:rsidP="00582B08">
      <w:pPr>
        <w:spacing w:before="240" w:after="240"/>
        <w:jc w:val="both"/>
        <w:rPr>
          <w:b/>
          <w:bCs/>
        </w:rPr>
      </w:pPr>
      <w:r w:rsidRPr="00582B08">
        <w:rPr>
          <w:b/>
          <w:bCs/>
        </w:rPr>
        <w:t>Per le comunicazioni da parte dell'Ufficio Elettorale, i sottoscritti eleggono domicilio presso:</w:t>
      </w:r>
    </w:p>
    <w:p w14:paraId="622FD157" w14:textId="77777777" w:rsidR="00846E98" w:rsidRDefault="00846E98">
      <w:pPr>
        <w:jc w:val="both"/>
      </w:pPr>
    </w:p>
    <w:p w14:paraId="5F7EE799" w14:textId="7341C40D" w:rsidR="00846E98" w:rsidRDefault="00000000">
      <w:pPr>
        <w:tabs>
          <w:tab w:val="left" w:leader="dot" w:pos="10318"/>
        </w:tabs>
        <w:spacing w:line="360" w:lineRule="auto"/>
        <w:jc w:val="both"/>
      </w:pPr>
      <w:r>
        <w:tab/>
      </w:r>
      <w:r w:rsidR="00582B08">
        <w:t>domiciliato/a</w:t>
      </w:r>
      <w:r>
        <w:t xml:space="preserve"> in</w:t>
      </w:r>
      <w:r>
        <w:tab/>
      </w:r>
    </w:p>
    <w:p w14:paraId="2287AF20" w14:textId="42F3097E" w:rsidR="00846E98" w:rsidRDefault="00000000">
      <w:pPr>
        <w:tabs>
          <w:tab w:val="left" w:leader="dot" w:pos="3537"/>
          <w:tab w:val="left" w:leader="dot" w:pos="10318"/>
        </w:tabs>
        <w:spacing w:line="360" w:lineRule="auto"/>
        <w:jc w:val="both"/>
      </w:pPr>
      <w:proofErr w:type="spellStart"/>
      <w:r>
        <w:t>tel</w:t>
      </w:r>
      <w:proofErr w:type="spellEnd"/>
      <w:r>
        <w:t xml:space="preserve"> </w:t>
      </w:r>
      <w:r>
        <w:tab/>
        <w:t xml:space="preserve"> e-mail.</w:t>
      </w:r>
      <w:r>
        <w:tab/>
        <w:t xml:space="preserve"> </w:t>
      </w:r>
    </w:p>
    <w:p w14:paraId="69C168A2" w14:textId="0E034286" w:rsidR="00846E98" w:rsidRDefault="00582B08" w:rsidP="00582B08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>
        <w:rPr>
          <w:b/>
          <w:bCs/>
          <w:sz w:val="32"/>
          <w:szCs w:val="32"/>
        </w:rPr>
        <w:lastRenderedPageBreak/>
        <w:t>FIRME DEI SOTTOSCRITTORI DEBITAMENTE AUTENTICATE:</w:t>
      </w:r>
    </w:p>
    <w:tbl>
      <w:tblPr>
        <w:tblW w:w="104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"/>
        <w:gridCol w:w="3338"/>
        <w:gridCol w:w="2238"/>
        <w:gridCol w:w="2354"/>
        <w:gridCol w:w="2126"/>
      </w:tblGrid>
      <w:tr w:rsidR="00846E98" w14:paraId="3BF4B0DD" w14:textId="77777777">
        <w:trPr>
          <w:cantSplit/>
        </w:trPr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D7F31B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962DFF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6F6BA6" w14:textId="17E5D2FA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di nascita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819B3F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Carica rivestita 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6E7D" w14:textId="77777777" w:rsidR="00846E98" w:rsidRDefault="00000000">
            <w:pPr>
              <w:pStyle w:val="Contenutotabella"/>
              <w:jc w:val="center"/>
            </w:pPr>
            <w:r>
              <w:rPr>
                <w:b/>
                <w:bCs/>
              </w:rPr>
              <w:t>Firma</w:t>
            </w:r>
          </w:p>
        </w:tc>
      </w:tr>
      <w:tr w:rsidR="00846E98" w14:paraId="332FB1F1" w14:textId="77777777">
        <w:trPr>
          <w:cantSplit/>
          <w:trHeight w:val="354"/>
        </w:trPr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31E713" w14:textId="77777777" w:rsidR="00846E98" w:rsidRDefault="00846E98"/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567AA71B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3A69A388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01B36164" w14:textId="77777777" w:rsidR="00846E98" w:rsidRDefault="00000000">
            <w:pPr>
              <w:pStyle w:val="Contenutotabella"/>
              <w:jc w:val="center"/>
            </w:pPr>
            <w:r>
              <w:rPr>
                <w:b/>
                <w:bCs/>
              </w:rPr>
              <w:t>nel Comune di</w:t>
            </w: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E9A8" w14:textId="77777777" w:rsidR="00846E98" w:rsidRDefault="00846E98"/>
        </w:tc>
      </w:tr>
      <w:tr w:rsidR="00846E98" w14:paraId="2A30E9C2" w14:textId="77777777">
        <w:trPr>
          <w:cantSplit/>
          <w:trHeight w:val="454"/>
        </w:trPr>
        <w:tc>
          <w:tcPr>
            <w:tcW w:w="38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7CA4836" w14:textId="77777777" w:rsidR="00846E98" w:rsidRDefault="00000000">
            <w:pPr>
              <w:pStyle w:val="Contenutotabella"/>
              <w:jc w:val="both"/>
            </w:pPr>
            <w:r>
              <w:t>1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36411B68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7AC52BCF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792EABE4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483C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6A54420F" w14:textId="77777777">
        <w:trPr>
          <w:cantSplit/>
          <w:trHeight w:val="454"/>
        </w:trPr>
        <w:tc>
          <w:tcPr>
            <w:tcW w:w="38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18487A7" w14:textId="77777777" w:rsidR="00846E98" w:rsidRDefault="00000000">
            <w:r>
              <w:t>1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4454D2C8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05271694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4799F006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0239" w14:textId="77777777" w:rsidR="00846E98" w:rsidRDefault="00846E98"/>
        </w:tc>
      </w:tr>
      <w:tr w:rsidR="00846E98" w14:paraId="2144D4D8" w14:textId="77777777">
        <w:trPr>
          <w:trHeight w:val="340"/>
        </w:trPr>
        <w:tc>
          <w:tcPr>
            <w:tcW w:w="104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354E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40754391" w14:textId="77777777">
        <w:trPr>
          <w:cantSplit/>
          <w:trHeight w:val="454"/>
        </w:trPr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A61E56" w14:textId="77777777" w:rsidR="00846E98" w:rsidRDefault="00000000">
            <w:pPr>
              <w:pStyle w:val="Contenutotabella"/>
              <w:jc w:val="both"/>
            </w:pPr>
            <w:r>
              <w:t>2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E6A81A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CBC5A2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69D00A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ED099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36DFF558" w14:textId="77777777">
        <w:trPr>
          <w:cantSplit/>
          <w:trHeight w:val="454"/>
        </w:trPr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ADF52E" w14:textId="77777777" w:rsidR="00846E98" w:rsidRDefault="00000000">
            <w:r>
              <w:t>2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45A3C7F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373A477C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51D53F34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A1F3" w14:textId="77777777" w:rsidR="00846E98" w:rsidRDefault="00846E98"/>
        </w:tc>
      </w:tr>
      <w:tr w:rsidR="00846E98" w14:paraId="062EA139" w14:textId="77777777">
        <w:trPr>
          <w:trHeight w:val="340"/>
        </w:trPr>
        <w:tc>
          <w:tcPr>
            <w:tcW w:w="104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F36E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5985898B" w14:textId="77777777">
        <w:trPr>
          <w:cantSplit/>
          <w:trHeight w:val="454"/>
        </w:trPr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EBCE84" w14:textId="77777777" w:rsidR="00846E98" w:rsidRDefault="00000000">
            <w:pPr>
              <w:pStyle w:val="Contenutotabella"/>
              <w:jc w:val="both"/>
            </w:pPr>
            <w:r>
              <w:t>3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5E6A62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23EF90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AA6FD6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2D5A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2B2D8ECC" w14:textId="77777777">
        <w:trPr>
          <w:cantSplit/>
          <w:trHeight w:val="454"/>
        </w:trPr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FA8E02" w14:textId="77777777" w:rsidR="00846E98" w:rsidRDefault="00000000">
            <w:r>
              <w:t>3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1126CDE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18B4DAA0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6D33F434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650D" w14:textId="77777777" w:rsidR="00846E98" w:rsidRDefault="00846E98"/>
        </w:tc>
      </w:tr>
      <w:tr w:rsidR="00846E98" w14:paraId="63F575A8" w14:textId="77777777">
        <w:trPr>
          <w:trHeight w:val="340"/>
        </w:trPr>
        <w:tc>
          <w:tcPr>
            <w:tcW w:w="104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F151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3D2E5E69" w14:textId="77777777">
        <w:trPr>
          <w:cantSplit/>
          <w:trHeight w:val="454"/>
        </w:trPr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FA7F0" w14:textId="77777777" w:rsidR="00846E98" w:rsidRDefault="00000000">
            <w:pPr>
              <w:pStyle w:val="Contenutotabella"/>
              <w:jc w:val="both"/>
            </w:pPr>
            <w:r>
              <w:t>4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CA9056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0FE72B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2431BE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506B0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3EEE075F" w14:textId="77777777">
        <w:trPr>
          <w:cantSplit/>
          <w:trHeight w:val="454"/>
        </w:trPr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E8BF22" w14:textId="77777777" w:rsidR="00846E98" w:rsidRDefault="00000000">
            <w:r>
              <w:t>4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19F93ECA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09EA9125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06CEF00B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B80EE" w14:textId="77777777" w:rsidR="00846E98" w:rsidRDefault="00846E98"/>
        </w:tc>
      </w:tr>
      <w:tr w:rsidR="00846E98" w14:paraId="579CBBD9" w14:textId="77777777">
        <w:trPr>
          <w:trHeight w:val="340"/>
        </w:trPr>
        <w:tc>
          <w:tcPr>
            <w:tcW w:w="104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AA57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0E07FE4F" w14:textId="77777777">
        <w:trPr>
          <w:cantSplit/>
          <w:trHeight w:val="454"/>
        </w:trPr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DF516B" w14:textId="77777777" w:rsidR="00846E98" w:rsidRDefault="00000000">
            <w:pPr>
              <w:pStyle w:val="Contenutotabella"/>
              <w:jc w:val="both"/>
            </w:pPr>
            <w:r>
              <w:t>5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434AB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953373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E3CA1A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FCB7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55B04C1A" w14:textId="77777777">
        <w:trPr>
          <w:cantSplit/>
          <w:trHeight w:val="454"/>
        </w:trPr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B3D09F" w14:textId="77777777" w:rsidR="00846E98" w:rsidRDefault="00000000">
            <w:r>
              <w:t>5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04575F3F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26EDB48D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083455B3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86AA6" w14:textId="77777777" w:rsidR="00846E98" w:rsidRDefault="00846E98"/>
        </w:tc>
      </w:tr>
      <w:tr w:rsidR="00846E98" w14:paraId="12CC31A4" w14:textId="77777777">
        <w:trPr>
          <w:trHeight w:val="340"/>
        </w:trPr>
        <w:tc>
          <w:tcPr>
            <w:tcW w:w="104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46D91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2DC802A2" w14:textId="77777777">
        <w:trPr>
          <w:cantSplit/>
          <w:trHeight w:val="454"/>
        </w:trPr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990B83" w14:textId="77777777" w:rsidR="00846E98" w:rsidRDefault="00000000">
            <w:pPr>
              <w:pStyle w:val="Contenutotabella"/>
              <w:jc w:val="both"/>
            </w:pPr>
            <w:r>
              <w:t>6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5B7D8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EA7A55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63D8C2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6810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0880CD9D" w14:textId="77777777">
        <w:trPr>
          <w:cantSplit/>
          <w:trHeight w:val="454"/>
        </w:trPr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19CC01" w14:textId="77777777" w:rsidR="00846E98" w:rsidRDefault="00000000">
            <w:r>
              <w:t>6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11B42353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46BBDC6D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3004210F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FFA9" w14:textId="77777777" w:rsidR="00846E98" w:rsidRDefault="00846E98"/>
        </w:tc>
      </w:tr>
      <w:tr w:rsidR="00846E98" w14:paraId="11D7DDD0" w14:textId="77777777">
        <w:trPr>
          <w:trHeight w:val="340"/>
        </w:trPr>
        <w:tc>
          <w:tcPr>
            <w:tcW w:w="104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C3FF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4AE8EF3C" w14:textId="77777777">
        <w:trPr>
          <w:cantSplit/>
          <w:trHeight w:val="454"/>
        </w:trPr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6535AD" w14:textId="77777777" w:rsidR="00846E98" w:rsidRDefault="00000000">
            <w:pPr>
              <w:pStyle w:val="Contenutotabella"/>
              <w:jc w:val="both"/>
            </w:pPr>
            <w:r>
              <w:t>7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C901C4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55A6D4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EDD8B3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2205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5B0B0A8A" w14:textId="77777777">
        <w:trPr>
          <w:cantSplit/>
          <w:trHeight w:val="454"/>
        </w:trPr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2EAD55" w14:textId="77777777" w:rsidR="00846E98" w:rsidRDefault="00000000">
            <w:r>
              <w:t>7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4ABC7C3B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3BF6C1EB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047A3016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7C0E" w14:textId="77777777" w:rsidR="00846E98" w:rsidRDefault="00846E98"/>
        </w:tc>
      </w:tr>
      <w:tr w:rsidR="00846E98" w14:paraId="0820CB03" w14:textId="77777777">
        <w:trPr>
          <w:trHeight w:val="340"/>
        </w:trPr>
        <w:tc>
          <w:tcPr>
            <w:tcW w:w="104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027B9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7F90536F" w14:textId="77777777">
        <w:trPr>
          <w:cantSplit/>
          <w:trHeight w:val="454"/>
        </w:trPr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18EDA8" w14:textId="77777777" w:rsidR="00846E98" w:rsidRDefault="00000000">
            <w:pPr>
              <w:pStyle w:val="Contenutotabella"/>
              <w:jc w:val="both"/>
            </w:pPr>
            <w:r>
              <w:t>8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622F6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C0851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BD9525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A094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7E349BE3" w14:textId="77777777">
        <w:trPr>
          <w:cantSplit/>
          <w:trHeight w:val="454"/>
        </w:trPr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DDCB53" w14:textId="77777777" w:rsidR="00846E98" w:rsidRDefault="00000000">
            <w:r>
              <w:t>8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14:paraId="7DCE0EAF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</w:tcPr>
          <w:p w14:paraId="6516401D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14:paraId="21A69225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167B7" w14:textId="77777777" w:rsidR="00846E98" w:rsidRDefault="00846E98"/>
        </w:tc>
      </w:tr>
      <w:tr w:rsidR="00846E98" w14:paraId="07A10388" w14:textId="77777777">
        <w:trPr>
          <w:trHeight w:val="340"/>
        </w:trPr>
        <w:tc>
          <w:tcPr>
            <w:tcW w:w="104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D4D73" w14:textId="77777777" w:rsidR="00846E98" w:rsidRDefault="00000000" w:rsidP="00E85539">
            <w:pPr>
              <w:pStyle w:val="Contenutotabella"/>
              <w:spacing w:after="120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</w:tbl>
    <w:p w14:paraId="47112836" w14:textId="77777777" w:rsidR="00846E98" w:rsidRDefault="00846E98">
      <w:pPr>
        <w:rPr>
          <w:sz w:val="4"/>
          <w:szCs w:val="4"/>
        </w:rPr>
      </w:pPr>
    </w:p>
    <w:p w14:paraId="60C40C0B" w14:textId="77777777" w:rsidR="00E85539" w:rsidRDefault="00E85539">
      <w:pPr>
        <w:rPr>
          <w:sz w:val="4"/>
          <w:szCs w:val="4"/>
        </w:rPr>
      </w:pPr>
    </w:p>
    <w:p w14:paraId="7840751B" w14:textId="5DFD8422" w:rsidR="00846E98" w:rsidRDefault="00000000">
      <w:pPr>
        <w:rPr>
          <w:sz w:val="4"/>
          <w:szCs w:val="4"/>
        </w:rPr>
      </w:pPr>
      <w:r>
        <w:rPr>
          <w:sz w:val="4"/>
          <w:szCs w:val="4"/>
        </w:rPr>
        <w:br w:type="column"/>
      </w:r>
    </w:p>
    <w:p w14:paraId="0F449D9C" w14:textId="565F307A" w:rsidR="00E85539" w:rsidRDefault="00E85539"/>
    <w:p w14:paraId="1CD3AB1D" w14:textId="77777777" w:rsidR="00E85539" w:rsidRDefault="00E85539"/>
    <w:tbl>
      <w:tblPr>
        <w:tblW w:w="103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"/>
        <w:gridCol w:w="3315"/>
        <w:gridCol w:w="2223"/>
        <w:gridCol w:w="2338"/>
        <w:gridCol w:w="2111"/>
      </w:tblGrid>
      <w:tr w:rsidR="00846E98" w14:paraId="3FE36BB7" w14:textId="77777777" w:rsidTr="00E85539">
        <w:trPr>
          <w:cantSplit/>
        </w:trPr>
        <w:tc>
          <w:tcPr>
            <w:tcW w:w="3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D996AD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br w:type="column"/>
            </w:r>
            <w:r>
              <w:rPr>
                <w:b/>
                <w:bCs/>
              </w:rPr>
              <w:t>n.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764D14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77D71F" w14:textId="66DB817B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di nascita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84BED1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Carica rivestita </w:t>
            </w:r>
          </w:p>
        </w:tc>
        <w:tc>
          <w:tcPr>
            <w:tcW w:w="2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929BF" w14:textId="77777777" w:rsidR="00846E98" w:rsidRDefault="00000000">
            <w:pPr>
              <w:pStyle w:val="Contenutotabella"/>
              <w:jc w:val="center"/>
            </w:pPr>
            <w:r>
              <w:rPr>
                <w:b/>
                <w:bCs/>
              </w:rPr>
              <w:t>Firma</w:t>
            </w:r>
          </w:p>
        </w:tc>
      </w:tr>
      <w:tr w:rsidR="00846E98" w14:paraId="5C4F77B6" w14:textId="77777777" w:rsidTr="00E85539">
        <w:trPr>
          <w:cantSplit/>
          <w:trHeight w:val="354"/>
        </w:trPr>
        <w:tc>
          <w:tcPr>
            <w:tcW w:w="3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A81177" w14:textId="77777777" w:rsidR="00846E98" w:rsidRDefault="00846E98"/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54B2CEBB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6AB1C73B" w14:textId="77777777" w:rsidR="00846E98" w:rsidRDefault="00000000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41350078" w14:textId="77777777" w:rsidR="00846E98" w:rsidRDefault="00000000">
            <w:pPr>
              <w:pStyle w:val="Contenutotabella"/>
              <w:jc w:val="center"/>
            </w:pPr>
            <w:r>
              <w:rPr>
                <w:b/>
                <w:bCs/>
              </w:rPr>
              <w:t>nel Comune di</w:t>
            </w:r>
          </w:p>
        </w:tc>
        <w:tc>
          <w:tcPr>
            <w:tcW w:w="2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D3DC" w14:textId="77777777" w:rsidR="00846E98" w:rsidRDefault="00846E98"/>
        </w:tc>
      </w:tr>
      <w:tr w:rsidR="00846E98" w14:paraId="2B2D1155" w14:textId="77777777" w:rsidTr="00E85539">
        <w:trPr>
          <w:cantSplit/>
          <w:trHeight w:val="454"/>
        </w:trPr>
        <w:tc>
          <w:tcPr>
            <w:tcW w:w="38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FB06452" w14:textId="77777777" w:rsidR="00846E98" w:rsidRDefault="00000000">
            <w:pPr>
              <w:pStyle w:val="Contenutotabella"/>
              <w:jc w:val="both"/>
            </w:pPr>
            <w:r>
              <w:t>9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5D058A82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389F8CA5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5BE3739A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B6BC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1407394E" w14:textId="77777777" w:rsidTr="00E85539">
        <w:trPr>
          <w:cantSplit/>
          <w:trHeight w:val="454"/>
        </w:trPr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AFEA4D8" w14:textId="77777777" w:rsidR="00846E98" w:rsidRDefault="00000000">
            <w:r>
              <w:t>9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1606F0CD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2350A58B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67EB7A65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357AC" w14:textId="77777777" w:rsidR="00846E98" w:rsidRDefault="00846E98"/>
        </w:tc>
      </w:tr>
      <w:tr w:rsidR="00846E98" w14:paraId="26CE3CFF" w14:textId="77777777" w:rsidTr="00E85539">
        <w:trPr>
          <w:trHeight w:val="340"/>
        </w:trPr>
        <w:tc>
          <w:tcPr>
            <w:tcW w:w="1037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1450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4C8064E6" w14:textId="77777777" w:rsidTr="00E85539">
        <w:trPr>
          <w:cantSplit/>
          <w:trHeight w:val="454"/>
        </w:trPr>
        <w:tc>
          <w:tcPr>
            <w:tcW w:w="3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06C6E5" w14:textId="77777777" w:rsidR="00846E98" w:rsidRDefault="00000000">
            <w:pPr>
              <w:pStyle w:val="Contenutotabella"/>
              <w:jc w:val="both"/>
            </w:pPr>
            <w:r>
              <w:t>10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092B3E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CC9A27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429F97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1A07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7DD679EC" w14:textId="77777777" w:rsidTr="00E85539">
        <w:trPr>
          <w:cantSplit/>
          <w:trHeight w:val="454"/>
        </w:trPr>
        <w:tc>
          <w:tcPr>
            <w:tcW w:w="3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AB9AAD" w14:textId="77777777" w:rsidR="00846E98" w:rsidRDefault="00000000">
            <w:r>
              <w:t>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7659D7DB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6FBAD3E2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6D5F7185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F53B" w14:textId="77777777" w:rsidR="00846E98" w:rsidRDefault="00846E98"/>
        </w:tc>
      </w:tr>
      <w:tr w:rsidR="00846E98" w14:paraId="16673199" w14:textId="77777777" w:rsidTr="00E85539">
        <w:trPr>
          <w:trHeight w:val="340"/>
        </w:trPr>
        <w:tc>
          <w:tcPr>
            <w:tcW w:w="1037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5A5C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266A8245" w14:textId="77777777" w:rsidTr="00E85539">
        <w:trPr>
          <w:cantSplit/>
          <w:trHeight w:val="454"/>
        </w:trPr>
        <w:tc>
          <w:tcPr>
            <w:tcW w:w="3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E67A93" w14:textId="77777777" w:rsidR="00846E98" w:rsidRDefault="00000000">
            <w:pPr>
              <w:pStyle w:val="Contenutotabella"/>
              <w:jc w:val="both"/>
            </w:pPr>
            <w:r>
              <w:t>11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F91187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221D64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CE6BC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8B091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140AB481" w14:textId="77777777" w:rsidTr="00E85539">
        <w:trPr>
          <w:cantSplit/>
          <w:trHeight w:val="454"/>
        </w:trPr>
        <w:tc>
          <w:tcPr>
            <w:tcW w:w="3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145181" w14:textId="77777777" w:rsidR="00846E98" w:rsidRDefault="00000000">
            <w:r>
              <w:t>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2987A3CC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53A38C18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44425D65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BC04" w14:textId="77777777" w:rsidR="00846E98" w:rsidRDefault="00846E98"/>
        </w:tc>
      </w:tr>
      <w:tr w:rsidR="00846E98" w14:paraId="29D88D82" w14:textId="77777777" w:rsidTr="00E85539">
        <w:trPr>
          <w:trHeight w:val="340"/>
        </w:trPr>
        <w:tc>
          <w:tcPr>
            <w:tcW w:w="1037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848A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446C5A9D" w14:textId="77777777" w:rsidTr="00E85539">
        <w:trPr>
          <w:cantSplit/>
          <w:trHeight w:val="454"/>
        </w:trPr>
        <w:tc>
          <w:tcPr>
            <w:tcW w:w="3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B972F0" w14:textId="77777777" w:rsidR="00846E98" w:rsidRDefault="00000000">
            <w:pPr>
              <w:pStyle w:val="Contenutotabella"/>
              <w:jc w:val="both"/>
            </w:pPr>
            <w:r>
              <w:t>12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7B62AA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84E8CE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E3E088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9600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227911F5" w14:textId="77777777" w:rsidTr="00E85539">
        <w:trPr>
          <w:cantSplit/>
          <w:trHeight w:val="454"/>
        </w:trPr>
        <w:tc>
          <w:tcPr>
            <w:tcW w:w="3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DCFFFF" w14:textId="77777777" w:rsidR="00846E98" w:rsidRDefault="00000000">
            <w:r>
              <w:t>12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38558DA3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4527824D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17BEA6E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D697" w14:textId="77777777" w:rsidR="00846E98" w:rsidRDefault="00846E98"/>
        </w:tc>
      </w:tr>
      <w:tr w:rsidR="00846E98" w14:paraId="7877A128" w14:textId="77777777" w:rsidTr="00E85539">
        <w:trPr>
          <w:trHeight w:val="340"/>
        </w:trPr>
        <w:tc>
          <w:tcPr>
            <w:tcW w:w="1037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2B933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>Documento di identificazione</w:t>
            </w:r>
            <w:r>
              <w:rPr>
                <w:b/>
                <w:bCs/>
              </w:rPr>
              <w:t xml:space="preserve"> </w:t>
            </w:r>
          </w:p>
        </w:tc>
      </w:tr>
      <w:tr w:rsidR="00846E98" w14:paraId="7B045E42" w14:textId="77777777" w:rsidTr="00E85539">
        <w:trPr>
          <w:cantSplit/>
          <w:trHeight w:val="454"/>
        </w:trPr>
        <w:tc>
          <w:tcPr>
            <w:tcW w:w="3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6E6E40" w14:textId="77777777" w:rsidR="00846E98" w:rsidRDefault="00000000">
            <w:pPr>
              <w:pStyle w:val="Contenutotabella"/>
              <w:jc w:val="both"/>
            </w:pPr>
            <w:r>
              <w:t>13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884452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B1EB09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928BAA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4D8F7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579AD41A" w14:textId="77777777" w:rsidTr="00E85539">
        <w:trPr>
          <w:cantSplit/>
          <w:trHeight w:val="454"/>
        </w:trPr>
        <w:tc>
          <w:tcPr>
            <w:tcW w:w="3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A104B5" w14:textId="77777777" w:rsidR="00846E98" w:rsidRDefault="00000000">
            <w:r>
              <w:t>13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493E81F9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7E0D0EC9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55FD3359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C0C2" w14:textId="77777777" w:rsidR="00846E98" w:rsidRDefault="00846E98"/>
        </w:tc>
      </w:tr>
      <w:tr w:rsidR="00846E98" w14:paraId="31000928" w14:textId="77777777" w:rsidTr="00E85539">
        <w:trPr>
          <w:trHeight w:val="340"/>
        </w:trPr>
        <w:tc>
          <w:tcPr>
            <w:tcW w:w="1037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CC93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4BF7C59F" w14:textId="77777777" w:rsidTr="00E85539">
        <w:trPr>
          <w:cantSplit/>
          <w:trHeight w:val="454"/>
        </w:trPr>
        <w:tc>
          <w:tcPr>
            <w:tcW w:w="3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6C10A1" w14:textId="77777777" w:rsidR="00846E98" w:rsidRDefault="00000000">
            <w:pPr>
              <w:pStyle w:val="Contenutotabella"/>
              <w:jc w:val="both"/>
            </w:pPr>
            <w:r>
              <w:t>14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C6ED2B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856E0C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DBC40F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D5D7A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6D11ABC1" w14:textId="77777777" w:rsidTr="00E85539">
        <w:trPr>
          <w:cantSplit/>
          <w:trHeight w:val="454"/>
        </w:trPr>
        <w:tc>
          <w:tcPr>
            <w:tcW w:w="3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65365B" w14:textId="77777777" w:rsidR="00846E98" w:rsidRDefault="00000000">
            <w:r>
              <w:t>14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74E339D7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4C2EE5D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3E334E6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B5B4" w14:textId="77777777" w:rsidR="00846E98" w:rsidRDefault="00846E98"/>
        </w:tc>
      </w:tr>
      <w:tr w:rsidR="00846E98" w14:paraId="74745FDD" w14:textId="77777777" w:rsidTr="00E85539">
        <w:trPr>
          <w:trHeight w:val="340"/>
        </w:trPr>
        <w:tc>
          <w:tcPr>
            <w:tcW w:w="1037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7047F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77E150C8" w14:textId="77777777" w:rsidTr="00E85539">
        <w:trPr>
          <w:cantSplit/>
          <w:trHeight w:val="454"/>
        </w:trPr>
        <w:tc>
          <w:tcPr>
            <w:tcW w:w="3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8E986C" w14:textId="77777777" w:rsidR="00846E98" w:rsidRDefault="00000000">
            <w:pPr>
              <w:pStyle w:val="Contenutotabella"/>
              <w:jc w:val="both"/>
            </w:pPr>
            <w:r>
              <w:t>15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7A39E2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0B53FD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A1F649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24581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18D552C8" w14:textId="77777777" w:rsidTr="00E85539">
        <w:trPr>
          <w:cantSplit/>
          <w:trHeight w:val="454"/>
        </w:trPr>
        <w:tc>
          <w:tcPr>
            <w:tcW w:w="3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E51094" w14:textId="77777777" w:rsidR="00846E98" w:rsidRDefault="00000000">
            <w:r>
              <w:t>15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03B9C46D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08B14817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14276091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055B8" w14:textId="77777777" w:rsidR="00846E98" w:rsidRDefault="00846E98"/>
        </w:tc>
      </w:tr>
      <w:tr w:rsidR="00846E98" w14:paraId="7AEDDED7" w14:textId="77777777" w:rsidTr="00E85539">
        <w:trPr>
          <w:trHeight w:val="340"/>
        </w:trPr>
        <w:tc>
          <w:tcPr>
            <w:tcW w:w="1037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7B74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  <w:tr w:rsidR="00846E98" w14:paraId="0DD00564" w14:textId="77777777" w:rsidTr="00E85539">
        <w:trPr>
          <w:cantSplit/>
          <w:trHeight w:val="454"/>
        </w:trPr>
        <w:tc>
          <w:tcPr>
            <w:tcW w:w="3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8AC5CF" w14:textId="77777777" w:rsidR="00846E98" w:rsidRDefault="00000000">
            <w:pPr>
              <w:pStyle w:val="Contenutotabella"/>
              <w:jc w:val="both"/>
            </w:pPr>
            <w:r>
              <w:t>16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D358A8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FD29A7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33D8FC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83C5A" w14:textId="77777777" w:rsidR="00846E98" w:rsidRDefault="00846E98">
            <w:pPr>
              <w:pStyle w:val="Contenutotabella"/>
              <w:jc w:val="both"/>
            </w:pPr>
          </w:p>
        </w:tc>
      </w:tr>
      <w:tr w:rsidR="00846E98" w14:paraId="1FF004D1" w14:textId="77777777" w:rsidTr="00E85539">
        <w:trPr>
          <w:cantSplit/>
          <w:trHeight w:val="454"/>
        </w:trPr>
        <w:tc>
          <w:tcPr>
            <w:tcW w:w="3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6B85C1" w14:textId="77777777" w:rsidR="00846E98" w:rsidRDefault="00000000">
            <w:r>
              <w:t>16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14:paraId="37F6E7F9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14:paraId="162E1167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14:paraId="005E6879" w14:textId="77777777" w:rsidR="00846E98" w:rsidRDefault="00846E98">
            <w:pPr>
              <w:pStyle w:val="Contenutotabella"/>
              <w:jc w:val="both"/>
            </w:pPr>
          </w:p>
        </w:tc>
        <w:tc>
          <w:tcPr>
            <w:tcW w:w="2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AB72" w14:textId="77777777" w:rsidR="00846E98" w:rsidRDefault="00846E98"/>
        </w:tc>
      </w:tr>
      <w:tr w:rsidR="00846E98" w14:paraId="46D483DB" w14:textId="77777777" w:rsidTr="00E85539">
        <w:trPr>
          <w:trHeight w:val="340"/>
        </w:trPr>
        <w:tc>
          <w:tcPr>
            <w:tcW w:w="1037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583F7" w14:textId="77777777" w:rsidR="00846E98" w:rsidRDefault="00000000">
            <w:pPr>
              <w:pStyle w:val="Contenutotabella"/>
              <w:jc w:val="both"/>
            </w:pPr>
            <w:r>
              <w:rPr>
                <w:sz w:val="21"/>
                <w:szCs w:val="21"/>
              </w:rPr>
              <w:t xml:space="preserve">Documento di identificazione </w:t>
            </w:r>
          </w:p>
        </w:tc>
      </w:tr>
    </w:tbl>
    <w:p w14:paraId="61D33C54" w14:textId="77777777" w:rsidR="00064BC1" w:rsidRDefault="00064BC1"/>
    <w:sectPr w:rsidR="00064BC1">
      <w:footnotePr>
        <w:pos w:val="beneathText"/>
      </w:footnotePr>
      <w:pgSz w:w="23811" w:h="16838" w:orient="landscape"/>
      <w:pgMar w:top="1134" w:right="1134" w:bottom="1134" w:left="1134" w:header="720" w:footer="720" w:gutter="0"/>
      <w:cols w:num="2" w:space="734" w:equalWidth="0">
        <w:col w:w="10440" w:space="734"/>
        <w:col w:w="103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B3C59"/>
    <w:multiLevelType w:val="hybridMultilevel"/>
    <w:tmpl w:val="BF6C4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9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A0"/>
    <w:rsid w:val="00064BC1"/>
    <w:rsid w:val="001F7CA0"/>
    <w:rsid w:val="00582B08"/>
    <w:rsid w:val="00846E98"/>
    <w:rsid w:val="008F7099"/>
    <w:rsid w:val="00956EF8"/>
    <w:rsid w:val="00C6746E"/>
    <w:rsid w:val="00CF5C7B"/>
    <w:rsid w:val="00DB2D06"/>
    <w:rsid w:val="00E43E04"/>
    <w:rsid w:val="00E8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D72B"/>
  <w15:chartTrackingRefBased/>
  <w15:docId w15:val="{C571B693-4338-4384-9745-384A593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Rimandonotaapidipagina">
    <w:name w:val="footnote reference"/>
    <w:semiHidden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80"/>
      <w:u w:val="single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pPr>
      <w:suppressLineNumbers/>
      <w:ind w:left="283" w:hanging="283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CF5C7B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5C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82B0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-team@lepida.it" TargetMode="External"/><Relationship Id="rId5" Type="http://schemas.openxmlformats.org/officeDocument/2006/relationships/hyperlink" Target="https://www.provincia.modena.it/servizi/urp/accessibilita-e-note-legali-del-sito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Provincia di Modena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Gea Zoda</dc:creator>
  <cp:keywords/>
  <cp:lastModifiedBy>Gea Zoda</cp:lastModifiedBy>
  <cp:revision>9</cp:revision>
  <cp:lastPrinted>2018-09-27T13:46:00Z</cp:lastPrinted>
  <dcterms:created xsi:type="dcterms:W3CDTF">2022-12-06T16:20:00Z</dcterms:created>
  <dcterms:modified xsi:type="dcterms:W3CDTF">2022-12-13T11:29:00Z</dcterms:modified>
</cp:coreProperties>
</file>