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B0D4" w14:textId="77777777" w:rsidR="002E3F4E" w:rsidRDefault="00DF2C06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SCHEDA 4</w:t>
      </w:r>
    </w:p>
    <w:p w14:paraId="74AE8A6E" w14:textId="77777777" w:rsidR="002E3F4E" w:rsidRDefault="00DF2C06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28"/>
        </w:rPr>
        <w:t>(da trasmettere entro il 26/9/2022)</w:t>
      </w:r>
    </w:p>
    <w:p w14:paraId="6701A0DC" w14:textId="77777777" w:rsidR="002E3F4E" w:rsidRDefault="00DF2C06">
      <w:pPr>
        <w:pStyle w:val="Titolo4"/>
        <w:rPr>
          <w:rFonts w:ascii="Georgia" w:hAnsi="Georgia" w:cs="Georgia"/>
          <w:b/>
          <w:bCs/>
          <w:sz w:val="28"/>
          <w:u w:val="single"/>
        </w:rPr>
      </w:pPr>
      <w:r>
        <w:rPr>
          <w:rFonts w:ascii="Georgia" w:hAnsi="Georgia" w:cs="Georgia"/>
          <w:b/>
          <w:bCs/>
          <w:sz w:val="28"/>
          <w:u w:val="single"/>
        </w:rPr>
        <w:t>A. S. 2022/2023</w:t>
      </w:r>
      <w:r>
        <w:rPr>
          <w:rFonts w:ascii="Georgia" w:hAnsi="Georgia" w:cs="Georgia"/>
          <w:b/>
          <w:bCs/>
          <w:sz w:val="28"/>
          <w:u w:val="single"/>
        </w:rPr>
        <w:t xml:space="preserve">  – ORARIO utilizzo palestre</w:t>
      </w:r>
    </w:p>
    <w:p w14:paraId="4484FE59" w14:textId="77777777" w:rsidR="002E3F4E" w:rsidRDefault="002E3F4E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3D1E81C9" w14:textId="77777777" w:rsidR="002E3F4E" w:rsidRDefault="00DF2C06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Si prega di compilare un prospetto per ogni spazio utilizzato indicando:</w:t>
      </w:r>
    </w:p>
    <w:p w14:paraId="5665D39C" w14:textId="77777777" w:rsidR="002E3F4E" w:rsidRDefault="00DF2C06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a) l’orario, il numero delle classi, se la scelta è stata quella di impartire le lezioni per classi;</w:t>
      </w:r>
    </w:p>
    <w:p w14:paraId="1B73EE7A" w14:textId="77777777" w:rsidR="002E3F4E" w:rsidRDefault="00DF2C06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b) l’orario, il numero di squadre maschili e femmini</w:t>
      </w:r>
      <w:r>
        <w:rPr>
          <w:rFonts w:ascii="Georgia" w:hAnsi="Georgia" w:cs="Arial"/>
          <w:sz w:val="20"/>
        </w:rPr>
        <w:t>li con il numero di alunni e alunne che le compongono</w:t>
      </w:r>
    </w:p>
    <w:p w14:paraId="499079E3" w14:textId="77777777" w:rsidR="002E3F4E" w:rsidRDefault="00DF2C06">
      <w:pPr>
        <w:pStyle w:val="Standard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     qualora  la scelta è stata quella di impartire le lezioni per squadre.</w:t>
      </w:r>
    </w:p>
    <w:p w14:paraId="46A0E2D0" w14:textId="77777777" w:rsidR="002E3F4E" w:rsidRDefault="002E3F4E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  <w:sz w:val="20"/>
        </w:rPr>
      </w:pPr>
    </w:p>
    <w:p w14:paraId="252A2E3D" w14:textId="77777777" w:rsidR="002E3F4E" w:rsidRDefault="00DF2C06">
      <w:pPr>
        <w:pStyle w:val="Standard"/>
      </w:pPr>
      <w:r>
        <w:rPr>
          <w:rFonts w:ascii="Georgia" w:hAnsi="Georgia" w:cs="Arial"/>
          <w:b/>
          <w:bCs/>
          <w:i/>
          <w:iCs/>
          <w:sz w:val="20"/>
        </w:rPr>
        <w:t>SCUOLA</w:t>
      </w:r>
      <w:r>
        <w:rPr>
          <w:rFonts w:ascii="Georgia" w:hAnsi="Georgia" w:cs="Arial"/>
          <w:i/>
          <w:iCs/>
          <w:sz w:val="20"/>
        </w:rPr>
        <w:t xml:space="preserve">: </w:t>
      </w:r>
      <w:r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b/>
          <w:bCs/>
          <w:sz w:val="20"/>
        </w:rPr>
        <w:t>_________________________________</w:t>
      </w:r>
    </w:p>
    <w:p w14:paraId="5E3CAA7B" w14:textId="77777777" w:rsidR="002E3F4E" w:rsidRDefault="002E3F4E">
      <w:pPr>
        <w:pStyle w:val="Standard"/>
        <w:jc w:val="center"/>
        <w:rPr>
          <w:rFonts w:ascii="Georgia" w:hAnsi="Georgia" w:cs="Arial"/>
          <w:sz w:val="20"/>
        </w:rPr>
      </w:pPr>
    </w:p>
    <w:p w14:paraId="58652618" w14:textId="77777777" w:rsidR="002E3F4E" w:rsidRDefault="00DF2C06">
      <w:pPr>
        <w:pStyle w:val="Titolo2"/>
        <w:ind w:firstLine="0"/>
        <w:jc w:val="left"/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>PALESTRA:  ______________________________</w:t>
      </w:r>
    </w:p>
    <w:p w14:paraId="3B7358C3" w14:textId="77777777" w:rsidR="002E3F4E" w:rsidRDefault="002E3F4E">
      <w:pPr>
        <w:pStyle w:val="Standard"/>
        <w:jc w:val="center"/>
        <w:rPr>
          <w:rFonts w:ascii="Georgia" w:hAnsi="Georgia" w:cs="Arial"/>
          <w:sz w:val="18"/>
          <w:u w:val="single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440"/>
        <w:gridCol w:w="1620"/>
        <w:gridCol w:w="1620"/>
        <w:gridCol w:w="1440"/>
        <w:gridCol w:w="1485"/>
        <w:gridCol w:w="1021"/>
      </w:tblGrid>
      <w:tr w:rsidR="002E3F4E" w14:paraId="0FEBF70F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F5D9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46AD6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Lunedì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367E4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Martedì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548A2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Mercoledì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0282D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Giovedì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1F819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Venerdì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C84D" w14:textId="77777777" w:rsidR="002E3F4E" w:rsidRDefault="00DF2C06">
            <w:pPr>
              <w:pStyle w:val="Standard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Sabato</w:t>
            </w:r>
          </w:p>
        </w:tc>
      </w:tr>
      <w:tr w:rsidR="002E3F4E" w14:paraId="54006AAA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C00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28E1CF79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79E12E7E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19A4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93FA1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B048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0DB3" w14:textId="77777777" w:rsidR="002E3F4E" w:rsidRDefault="002E3F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6C6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DDC11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149FD4BE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8EA9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BFC0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1086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BA85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6CEE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3D88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E3F4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447F7651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8EAD951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</w:tr>
      <w:tr w:rsidR="002E3F4E" w14:paraId="03DA4E17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1281B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C7EA7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0473CDA0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9A41777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0DBD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FFE0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03A7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5D7E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FE79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437DBD11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26BA5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887F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4325AFBB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17D362F7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862E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69168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50EAF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1297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1790D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6B7AAC21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0AB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0D680580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AA7B73F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DCB1F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5AD638EE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6752E60A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F6D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D241F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F6B89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6268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4E38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27B24BB2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A5D41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60487CC6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57E7A2ED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2469F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2A84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7BB08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EFAC6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741BE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1D84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2A89F347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EBED5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16BBE30C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41020BF7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1DCF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5FE11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096F6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C2B78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C54BD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BAEB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  <w:tr w:rsidR="002E3F4E" w14:paraId="19C31C03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6B427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  <w:p w14:paraId="7879E8F9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  <w:p w14:paraId="77EB8A1F" w14:textId="77777777" w:rsidR="002E3F4E" w:rsidRDefault="002E3F4E">
            <w:pPr>
              <w:pStyle w:val="Standard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B63C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CFBA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C153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7742D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0D942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B9D01" w14:textId="77777777" w:rsidR="002E3F4E" w:rsidRDefault="002E3F4E">
            <w:pPr>
              <w:pStyle w:val="Standard"/>
              <w:snapToGrid w:val="0"/>
              <w:rPr>
                <w:rFonts w:ascii="Georgia" w:hAnsi="Georgia" w:cs="Arial"/>
                <w:sz w:val="20"/>
              </w:rPr>
            </w:pPr>
          </w:p>
        </w:tc>
      </w:tr>
    </w:tbl>
    <w:p w14:paraId="6D166119" w14:textId="77777777" w:rsidR="002E3F4E" w:rsidRDefault="002E3F4E">
      <w:pPr>
        <w:pStyle w:val="Standard"/>
      </w:pPr>
    </w:p>
    <w:p w14:paraId="0E97FD43" w14:textId="77777777" w:rsidR="002E3F4E" w:rsidRDefault="00DF2C06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Georgia" w:hAnsi="Georgia" w:cs="Georgia"/>
          <w:b/>
          <w:bCs/>
          <w:sz w:val="20"/>
        </w:rPr>
        <w:t>DATA  INIZIO UTILIZZO:</w:t>
      </w:r>
      <w:r>
        <w:rPr>
          <w:rFonts w:ascii="Georgia" w:hAnsi="Georgia" w:cs="Georgia"/>
          <w:sz w:val="20"/>
        </w:rPr>
        <w:t xml:space="preserve">  </w:t>
      </w:r>
    </w:p>
    <w:p w14:paraId="77DBAC82" w14:textId="77777777" w:rsidR="002E3F4E" w:rsidRDefault="00DF2C06"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 xml:space="preserve">(da compilare solo per le palestre esterne)  </w:t>
      </w:r>
    </w:p>
    <w:p w14:paraId="4175E7C5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634943CF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0CBB54D6" w14:textId="77777777" w:rsidR="002E3F4E" w:rsidRDefault="00DF2C06">
      <w:pPr>
        <w:pStyle w:val="Titolo5"/>
        <w:rPr>
          <w:rFonts w:ascii="Georgia" w:hAnsi="Georgia" w:cs="Georgia"/>
          <w:sz w:val="20"/>
        </w:rPr>
      </w:pPr>
      <w:r>
        <w:rPr>
          <w:rFonts w:ascii="Georgia" w:hAnsi="Georgia" w:cs="Georgia"/>
          <w:sz w:val="20"/>
        </w:rPr>
        <w:t>REFERENTE :______________________________ TEL. __________________</w:t>
      </w:r>
    </w:p>
    <w:p w14:paraId="09B25A28" w14:textId="77777777" w:rsidR="002E3F4E" w:rsidRDefault="002E3F4E">
      <w:pPr>
        <w:pStyle w:val="Standard"/>
        <w:rPr>
          <w:rFonts w:ascii="Georgia" w:hAnsi="Georgia" w:cs="Georgia"/>
          <w:sz w:val="20"/>
        </w:rPr>
      </w:pPr>
    </w:p>
    <w:p w14:paraId="1A395DCA" w14:textId="77777777" w:rsidR="002E3F4E" w:rsidRDefault="002E3F4E">
      <w:pPr>
        <w:pStyle w:val="Standard"/>
        <w:rPr>
          <w:rFonts w:ascii="Georgia" w:hAnsi="Georgia" w:cs="Georgia"/>
          <w:sz w:val="18"/>
        </w:rPr>
      </w:pPr>
    </w:p>
    <w:p w14:paraId="25CFDD22" w14:textId="77777777" w:rsidR="002E3F4E" w:rsidRDefault="002E3F4E">
      <w:pPr>
        <w:pStyle w:val="Standard"/>
        <w:rPr>
          <w:rFonts w:ascii="Georgia" w:hAnsi="Georgia" w:cs="Georgia"/>
          <w:sz w:val="18"/>
        </w:rPr>
      </w:pPr>
    </w:p>
    <w:p w14:paraId="32633785" w14:textId="77777777" w:rsidR="002E3F4E" w:rsidRDefault="00DF2C06">
      <w:pPr>
        <w:pStyle w:val="Standard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Data di compilazione   ___________________            </w:t>
      </w:r>
    </w:p>
    <w:p w14:paraId="2355BED0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2B85EEB5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4C23519F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01FF1FA0" w14:textId="77777777" w:rsidR="002E3F4E" w:rsidRDefault="00DF2C06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 xml:space="preserve">  IL DIRIGENTE SCOLASTICO</w:t>
      </w:r>
    </w:p>
    <w:p w14:paraId="336CEEF4" w14:textId="77777777" w:rsidR="002E3F4E" w:rsidRDefault="002E3F4E">
      <w:pPr>
        <w:pStyle w:val="Standard"/>
        <w:jc w:val="center"/>
        <w:rPr>
          <w:rFonts w:ascii="Georgia" w:hAnsi="Georgia" w:cs="Arial"/>
          <w:sz w:val="20"/>
        </w:rPr>
      </w:pPr>
    </w:p>
    <w:p w14:paraId="7517D876" w14:textId="77777777" w:rsidR="002E3F4E" w:rsidRDefault="00DF2C06">
      <w:pPr>
        <w:pStyle w:val="Standard"/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  <w:t>__________________________</w:t>
      </w:r>
    </w:p>
    <w:p w14:paraId="2ED82533" w14:textId="77777777" w:rsidR="002E3F4E" w:rsidRDefault="002E3F4E">
      <w:pPr>
        <w:pStyle w:val="Standard"/>
        <w:rPr>
          <w:rFonts w:ascii="Georgia" w:hAnsi="Georgia" w:cs="Arial"/>
          <w:sz w:val="20"/>
        </w:rPr>
      </w:pPr>
    </w:p>
    <w:p w14:paraId="3517D298" w14:textId="77777777" w:rsidR="002E3F4E" w:rsidRDefault="00DF2C06">
      <w:pPr>
        <w:pStyle w:val="Textbody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DF6EC7B" w14:textId="77777777" w:rsidR="002E3F4E" w:rsidRDefault="002E3F4E">
      <w:pPr>
        <w:pStyle w:val="Textbody"/>
        <w:jc w:val="center"/>
      </w:pPr>
    </w:p>
    <w:p w14:paraId="34DB0DAA" w14:textId="77777777" w:rsidR="002E3F4E" w:rsidRDefault="00DF2C06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Mod. 6.0  4/0</w:t>
      </w:r>
    </w:p>
    <w:sectPr w:rsidR="002E3F4E">
      <w:pgSz w:w="11906" w:h="16838"/>
      <w:pgMar w:top="1417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8C23" w14:textId="77777777" w:rsidR="00DF2C06" w:rsidRDefault="00DF2C06">
      <w:r>
        <w:separator/>
      </w:r>
    </w:p>
  </w:endnote>
  <w:endnote w:type="continuationSeparator" w:id="0">
    <w:p w14:paraId="5D2A9D04" w14:textId="77777777" w:rsidR="00DF2C06" w:rsidRDefault="00DF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3399" w14:textId="77777777" w:rsidR="00DF2C06" w:rsidRDefault="00DF2C06">
      <w:r>
        <w:rPr>
          <w:color w:val="000000"/>
        </w:rPr>
        <w:separator/>
      </w:r>
    </w:p>
  </w:footnote>
  <w:footnote w:type="continuationSeparator" w:id="0">
    <w:p w14:paraId="270FA48F" w14:textId="77777777" w:rsidR="00DF2C06" w:rsidRDefault="00DF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F4E"/>
    <w:rsid w:val="0002348A"/>
    <w:rsid w:val="002E3F4E"/>
    <w:rsid w:val="00D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69A5"/>
  <w15:docId w15:val="{643D3901-204C-4204-9C4B-88B0011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outlineLvl w:val="4"/>
    </w:pPr>
    <w:rPr>
      <w:rFonts w:ascii="Arial" w:eastAsia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Georgia" w:eastAsia="Georgia" w:hAnsi="Georgia" w:cs="Georgia"/>
      <w:sz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4  (da trasmettere entro il 1/10/2014)</dc:title>
  <dc:creator>mimmo.a</dc:creator>
  <cp:lastModifiedBy>Gea Zoda</cp:lastModifiedBy>
  <cp:revision>2</cp:revision>
  <dcterms:created xsi:type="dcterms:W3CDTF">2022-07-04T07:28:00Z</dcterms:created>
  <dcterms:modified xsi:type="dcterms:W3CDTF">2022-07-04T07:28:00Z</dcterms:modified>
</cp:coreProperties>
</file>