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F20" w14:textId="77777777" w:rsidR="00680DB2" w:rsidRDefault="008A72A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3</w:t>
      </w:r>
    </w:p>
    <w:p w14:paraId="79EEEF20" w14:textId="77777777" w:rsidR="00680DB2" w:rsidRDefault="008A72A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6/9/2022)</w:t>
      </w:r>
    </w:p>
    <w:p w14:paraId="5E588C3E" w14:textId="77777777" w:rsidR="00680DB2" w:rsidRDefault="008A72A0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2022/2023</w:t>
      </w:r>
      <w:r>
        <w:rPr>
          <w:rFonts w:ascii="Georgia" w:hAnsi="Georgia" w:cs="Georgia"/>
          <w:b/>
          <w:bCs/>
          <w:sz w:val="28"/>
          <w:u w:val="single"/>
        </w:rPr>
        <w:t xml:space="preserve">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 TRASPORTO PALESTRE</w:t>
      </w:r>
    </w:p>
    <w:p w14:paraId="06091CD7" w14:textId="77777777" w:rsidR="00680DB2" w:rsidRDefault="00680DB2">
      <w:pPr>
        <w:pStyle w:val="Standard"/>
        <w:rPr>
          <w:rFonts w:ascii="Georgia" w:hAnsi="Georgia" w:cs="Arial"/>
          <w:b/>
          <w:bCs/>
        </w:rPr>
      </w:pPr>
    </w:p>
    <w:p w14:paraId="26A41051" w14:textId="77777777" w:rsidR="00680DB2" w:rsidRDefault="00680DB2">
      <w:pPr>
        <w:pStyle w:val="Standard"/>
        <w:rPr>
          <w:rFonts w:ascii="Georgia" w:hAnsi="Georgia" w:cs="Arial"/>
          <w:b/>
          <w:bCs/>
          <w:i/>
          <w:iCs/>
          <w:sz w:val="22"/>
        </w:rPr>
      </w:pPr>
    </w:p>
    <w:p w14:paraId="7F12AD58" w14:textId="77777777" w:rsidR="00680DB2" w:rsidRDefault="008A72A0">
      <w:pPr>
        <w:pStyle w:val="Standard"/>
      </w:pPr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________________________________</w:t>
      </w:r>
    </w:p>
    <w:p w14:paraId="0A90F279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75B2B5D7" w14:textId="77777777" w:rsidR="00680DB2" w:rsidRDefault="008A72A0">
      <w:pPr>
        <w:pStyle w:val="Titolo2"/>
        <w:ind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PALESTRA:  ______________________________</w:t>
      </w:r>
    </w:p>
    <w:p w14:paraId="63F6E78C" w14:textId="77777777" w:rsidR="00680DB2" w:rsidRDefault="00680DB2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1020"/>
        <w:gridCol w:w="1125"/>
        <w:gridCol w:w="2625"/>
        <w:gridCol w:w="975"/>
        <w:gridCol w:w="961"/>
      </w:tblGrid>
      <w:tr w:rsidR="00680DB2" w14:paraId="744DD2D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DDC2D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4568F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65DF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5DF26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515E850D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(lu-ma-me-gi-ve-sa)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3322B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86B6C" w14:textId="77777777" w:rsidR="00680DB2" w:rsidRDefault="008A72A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680DB2" w14:paraId="5A23C7F2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F772C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BBBCF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0D275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6BFAC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4A141C59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06DA2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9786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680DB2" w14:paraId="341E0C55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A732B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113CE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1C837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A9B8D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B9E6B8E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0FFD3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3284E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680DB2" w14:paraId="3BA009CF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E41A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AC7BC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4EBC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28186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93FDC00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7E28A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A893F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680DB2" w14:paraId="7B115DF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52577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B02D9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916A5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6B3A5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1D6BCF3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B815B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E5A0D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680DB2" w14:paraId="1C1F231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EC43D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B4D93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CC14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106A3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38E88038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BB87D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6C93" w14:textId="77777777" w:rsidR="00680DB2" w:rsidRDefault="00680DB2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7191DB2E" w14:textId="77777777" w:rsidR="00680DB2" w:rsidRDefault="008A72A0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Data  </w:t>
      </w:r>
      <w:r>
        <w:rPr>
          <w:rFonts w:ascii="Georgia" w:hAnsi="Georgia" w:cs="Georgia"/>
          <w:b/>
          <w:bCs/>
          <w:smallCaps/>
          <w:sz w:val="22"/>
        </w:rPr>
        <w:t>inizio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03926BE6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23421785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398D0F4D" w14:textId="77777777" w:rsidR="00680DB2" w:rsidRDefault="008A72A0">
      <w:pPr>
        <w:pStyle w:val="Titolo5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</w:rPr>
        <w:t>REFERENTE :______________________________ TEL. __________________</w:t>
      </w:r>
    </w:p>
    <w:p w14:paraId="7390C979" w14:textId="77777777" w:rsidR="00680DB2" w:rsidRDefault="00680DB2">
      <w:pPr>
        <w:pStyle w:val="Standard"/>
        <w:rPr>
          <w:rFonts w:ascii="Georgia" w:hAnsi="Georgia" w:cs="Georgia"/>
          <w:sz w:val="22"/>
        </w:rPr>
      </w:pPr>
    </w:p>
    <w:p w14:paraId="148E1242" w14:textId="77777777" w:rsidR="00680DB2" w:rsidRDefault="00680DB2">
      <w:pPr>
        <w:pStyle w:val="Standard"/>
        <w:rPr>
          <w:rFonts w:ascii="Georgia" w:hAnsi="Georgia" w:cs="Georgia"/>
          <w:sz w:val="22"/>
        </w:rPr>
      </w:pPr>
    </w:p>
    <w:p w14:paraId="295F25A6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42342992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662B9ED4" w14:textId="77777777" w:rsidR="00680DB2" w:rsidRDefault="008A72A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32790E39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69236710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0E35C029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3F199539" w14:textId="77777777" w:rsidR="00680DB2" w:rsidRDefault="00680DB2">
      <w:pPr>
        <w:pStyle w:val="Standard"/>
        <w:rPr>
          <w:rFonts w:ascii="Georgia" w:hAnsi="Georgia" w:cs="Arial"/>
          <w:sz w:val="22"/>
        </w:rPr>
      </w:pPr>
    </w:p>
    <w:p w14:paraId="537E8B9D" w14:textId="77777777" w:rsidR="00680DB2" w:rsidRDefault="00680DB2">
      <w:pPr>
        <w:pStyle w:val="Standard"/>
        <w:jc w:val="right"/>
        <w:rPr>
          <w:rFonts w:ascii="Georgia" w:hAnsi="Georgia" w:cs="Arial"/>
          <w:sz w:val="22"/>
        </w:rPr>
      </w:pPr>
    </w:p>
    <w:p w14:paraId="38BEF30E" w14:textId="77777777" w:rsidR="00680DB2" w:rsidRDefault="008A72A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107F44F1" w14:textId="77777777" w:rsidR="00680DB2" w:rsidRDefault="00680DB2">
      <w:pPr>
        <w:pStyle w:val="Standard"/>
        <w:jc w:val="center"/>
        <w:rPr>
          <w:rFonts w:ascii="Georgia" w:hAnsi="Georgia" w:cs="Arial"/>
          <w:sz w:val="22"/>
        </w:rPr>
      </w:pPr>
    </w:p>
    <w:p w14:paraId="7D8497C1" w14:textId="77777777" w:rsidR="00680DB2" w:rsidRDefault="008A72A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62BECEE2" w14:textId="77777777" w:rsidR="00680DB2" w:rsidRDefault="008A72A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4D139309" w14:textId="77777777" w:rsidR="00680DB2" w:rsidRDefault="00680DB2">
      <w:pPr>
        <w:pStyle w:val="Textbody"/>
        <w:tabs>
          <w:tab w:val="left" w:pos="9180"/>
        </w:tabs>
        <w:rPr>
          <w:sz w:val="22"/>
        </w:rPr>
      </w:pPr>
    </w:p>
    <w:p w14:paraId="02FC9F6F" w14:textId="77777777" w:rsidR="00680DB2" w:rsidRDefault="00680DB2">
      <w:pPr>
        <w:pStyle w:val="Standard"/>
        <w:jc w:val="right"/>
        <w:rPr>
          <w:rFonts w:ascii="Georgia" w:hAnsi="Georgia" w:cs="Georgia"/>
          <w:sz w:val="22"/>
        </w:rPr>
      </w:pPr>
    </w:p>
    <w:p w14:paraId="307D0CAA" w14:textId="77777777" w:rsidR="00680DB2" w:rsidRDefault="008A72A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Mod. 6.0  3/0</w:t>
      </w:r>
    </w:p>
    <w:sectPr w:rsidR="00680DB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C01A" w14:textId="77777777" w:rsidR="008A72A0" w:rsidRDefault="008A72A0">
      <w:r>
        <w:separator/>
      </w:r>
    </w:p>
  </w:endnote>
  <w:endnote w:type="continuationSeparator" w:id="0">
    <w:p w14:paraId="718411CA" w14:textId="77777777" w:rsidR="008A72A0" w:rsidRDefault="008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F757" w14:textId="77777777" w:rsidR="008A72A0" w:rsidRDefault="008A72A0">
      <w:r>
        <w:rPr>
          <w:color w:val="000000"/>
        </w:rPr>
        <w:separator/>
      </w:r>
    </w:p>
  </w:footnote>
  <w:footnote w:type="continuationSeparator" w:id="0">
    <w:p w14:paraId="50E43848" w14:textId="77777777" w:rsidR="008A72A0" w:rsidRDefault="008A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0DB2"/>
    <w:rsid w:val="00444982"/>
    <w:rsid w:val="00680DB2"/>
    <w:rsid w:val="008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5164"/>
  <w15:docId w15:val="{0DDB1AFF-D7C7-4790-A94D-594B4E6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2</cp:revision>
  <dcterms:created xsi:type="dcterms:W3CDTF">2022-07-04T07:27:00Z</dcterms:created>
  <dcterms:modified xsi:type="dcterms:W3CDTF">2022-07-04T07:27:00Z</dcterms:modified>
</cp:coreProperties>
</file>