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A3DF8" w14:textId="77777777" w:rsidR="00EB283C" w:rsidRDefault="00C5451A">
      <w:pPr>
        <w:pStyle w:val="Titolo4"/>
        <w:ind w:left="15"/>
        <w:rPr>
          <w:rFonts w:ascii="Georgia" w:hAnsi="Georgia" w:cs="Georgia"/>
          <w:b/>
          <w:bCs/>
          <w:sz w:val="32"/>
          <w:u w:val="single"/>
        </w:rPr>
      </w:pPr>
      <w:r>
        <w:rPr>
          <w:rFonts w:ascii="Georgia" w:hAnsi="Georgia" w:cs="Georgia"/>
          <w:b/>
          <w:bCs/>
          <w:sz w:val="32"/>
          <w:u w:val="single"/>
        </w:rPr>
        <w:t>SCHEDA 1</w:t>
      </w:r>
    </w:p>
    <w:p w14:paraId="0EE80620" w14:textId="77777777" w:rsidR="00EB283C" w:rsidRDefault="00C5451A">
      <w:pPr>
        <w:pStyle w:val="Titolo4"/>
        <w:rPr>
          <w:rFonts w:ascii="Georgia" w:hAnsi="Georgia" w:cs="Georgia"/>
          <w:sz w:val="28"/>
        </w:rPr>
      </w:pPr>
      <w:r>
        <w:rPr>
          <w:rFonts w:ascii="Georgia" w:hAnsi="Georgia" w:cs="Georgia"/>
          <w:sz w:val="32"/>
        </w:rPr>
        <w:t>(da trasmettere entro il 6/9/2022)</w:t>
      </w:r>
    </w:p>
    <w:p w14:paraId="763FA17C" w14:textId="77777777" w:rsidR="00EB283C" w:rsidRDefault="00EB283C">
      <w:pPr>
        <w:pStyle w:val="Standard"/>
        <w:widowControl w:val="0"/>
        <w:overflowPunct w:val="0"/>
        <w:autoSpaceDE w:val="0"/>
        <w:ind w:left="15"/>
        <w:jc w:val="center"/>
      </w:pPr>
    </w:p>
    <w:p w14:paraId="0223042B" w14:textId="77777777" w:rsidR="00EB283C" w:rsidRDefault="00C5451A">
      <w:pPr>
        <w:pStyle w:val="Titolo4"/>
      </w:pPr>
      <w:r>
        <w:rPr>
          <w:rFonts w:ascii="Georgia" w:hAnsi="Georgia" w:cs="Georgia"/>
          <w:b/>
          <w:bCs/>
          <w:i w:val="0"/>
          <w:iCs w:val="0"/>
          <w:sz w:val="32"/>
          <w:u w:val="single"/>
        </w:rPr>
        <w:t>A.S. 2022/2023</w:t>
      </w:r>
      <w:r>
        <w:rPr>
          <w:rFonts w:ascii="Georgia" w:hAnsi="Georgia" w:cs="Georgia"/>
          <w:b/>
          <w:bCs/>
          <w:sz w:val="32"/>
          <w:u w:val="single"/>
        </w:rPr>
        <w:t xml:space="preserve"> – ORARIO LEZIONI</w:t>
      </w:r>
    </w:p>
    <w:p w14:paraId="14638B50" w14:textId="77777777" w:rsidR="00EB283C" w:rsidRDefault="00EB283C">
      <w:pPr>
        <w:pStyle w:val="Standard"/>
        <w:ind w:left="360"/>
        <w:jc w:val="center"/>
        <w:rPr>
          <w:rFonts w:ascii="Georgia" w:hAnsi="Georgia" w:cs="Georgia"/>
          <w:b/>
          <w:bCs/>
        </w:rPr>
      </w:pPr>
    </w:p>
    <w:p w14:paraId="49E43D8D" w14:textId="77777777" w:rsidR="00EB283C" w:rsidRDefault="00C5451A">
      <w:pPr>
        <w:pStyle w:val="Standard"/>
        <w:ind w:left="-30" w:firstLine="12"/>
        <w:jc w:val="center"/>
      </w:pPr>
      <w:proofErr w:type="gramStart"/>
      <w:r>
        <w:rPr>
          <w:rFonts w:ascii="Georgia" w:hAnsi="Georgia" w:cs="Arial"/>
          <w:b/>
          <w:bCs/>
          <w:i/>
          <w:iCs/>
        </w:rPr>
        <w:t>SCUOLA</w:t>
      </w:r>
      <w:r>
        <w:rPr>
          <w:rFonts w:ascii="Georgia" w:hAnsi="Georgia" w:cs="Arial"/>
          <w:i/>
          <w:iCs/>
        </w:rPr>
        <w:t xml:space="preserve">: </w:t>
      </w:r>
      <w:r>
        <w:rPr>
          <w:rFonts w:ascii="Georgia" w:hAnsi="Georgia" w:cs="Arial"/>
        </w:rPr>
        <w:t xml:space="preserve"> </w:t>
      </w:r>
      <w:r>
        <w:rPr>
          <w:rFonts w:ascii="Georgia" w:hAnsi="Georgia" w:cs="Arial"/>
          <w:b/>
          <w:bCs/>
        </w:rPr>
        <w:t>_</w:t>
      </w:r>
      <w:proofErr w:type="gramEnd"/>
      <w:r>
        <w:rPr>
          <w:rFonts w:ascii="Georgia" w:hAnsi="Georgia" w:cs="Arial"/>
          <w:b/>
          <w:bCs/>
        </w:rPr>
        <w:t>________________________________</w:t>
      </w:r>
    </w:p>
    <w:p w14:paraId="541A319F" w14:textId="77777777" w:rsidR="00EB283C" w:rsidRDefault="00EB283C">
      <w:pPr>
        <w:pStyle w:val="Standard"/>
        <w:ind w:firstLine="540"/>
        <w:jc w:val="center"/>
        <w:rPr>
          <w:rFonts w:ascii="Georgia" w:hAnsi="Georgia" w:cs="Georgia"/>
        </w:rPr>
      </w:pPr>
    </w:p>
    <w:p w14:paraId="0BEE9414" w14:textId="77777777" w:rsidR="00EB283C" w:rsidRDefault="00C5451A">
      <w:pPr>
        <w:pStyle w:val="Titolo2"/>
        <w:ind w:firstLine="0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>Apertura mattina:(</w:t>
      </w:r>
      <w:proofErr w:type="gramStart"/>
      <w:r>
        <w:rPr>
          <w:rFonts w:ascii="Georgia" w:hAnsi="Georgia" w:cs="Georgia"/>
          <w:sz w:val="24"/>
        </w:rPr>
        <w:t>1^</w:t>
      </w:r>
      <w:proofErr w:type="gramEnd"/>
      <w:r>
        <w:rPr>
          <w:rFonts w:ascii="Georgia" w:hAnsi="Georgia" w:cs="Georgia"/>
          <w:sz w:val="24"/>
        </w:rPr>
        <w:t xml:space="preserve"> campana) ______ (2^ campana) ________</w:t>
      </w:r>
    </w:p>
    <w:p w14:paraId="5AB38BA5" w14:textId="77777777" w:rsidR="00EB283C" w:rsidRDefault="00EB283C">
      <w:pPr>
        <w:pStyle w:val="Standard"/>
        <w:ind w:firstLine="540"/>
        <w:jc w:val="center"/>
        <w:rPr>
          <w:rFonts w:ascii="Georgia" w:hAnsi="Georgia" w:cs="Georgia"/>
        </w:rPr>
      </w:pPr>
    </w:p>
    <w:tbl>
      <w:tblPr>
        <w:tblW w:w="9600" w:type="dxa"/>
        <w:tblInd w:w="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0"/>
        <w:gridCol w:w="1965"/>
        <w:gridCol w:w="1980"/>
        <w:gridCol w:w="3915"/>
      </w:tblGrid>
      <w:tr w:rsidR="00EB283C" w14:paraId="7B4B55CC" w14:textId="77777777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01249D" w14:textId="77777777" w:rsidR="00EB283C" w:rsidRDefault="00EB283C">
            <w:pPr>
              <w:pStyle w:val="Standard"/>
              <w:snapToGrid w:val="0"/>
              <w:ind w:left="540" w:firstLine="540"/>
              <w:jc w:val="center"/>
              <w:rPr>
                <w:rFonts w:ascii="Georgia" w:hAnsi="Georgia" w:cs="Georgia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E6758D" w14:textId="77777777" w:rsidR="00EB283C" w:rsidRDefault="00C5451A">
            <w:pPr>
              <w:pStyle w:val="Standard"/>
              <w:ind w:firstLine="540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Dalle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3865E2" w14:textId="77777777" w:rsidR="00EB283C" w:rsidRDefault="00C5451A">
            <w:pPr>
              <w:pStyle w:val="Standard"/>
              <w:ind w:firstLine="540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Alle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A969C4" w14:textId="77777777" w:rsidR="00EB283C" w:rsidRDefault="00C5451A">
            <w:pPr>
              <w:pStyle w:val="Standard"/>
              <w:ind w:firstLine="540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Note:</w:t>
            </w:r>
          </w:p>
        </w:tc>
      </w:tr>
      <w:tr w:rsidR="00EB283C" w14:paraId="2F649655" w14:textId="77777777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276BE6" w14:textId="77777777" w:rsidR="00EB283C" w:rsidRDefault="00C5451A">
            <w:pPr>
              <w:pStyle w:val="Standard"/>
              <w:ind w:left="540" w:firstLine="540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1^ ora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63028A" w14:textId="77777777" w:rsidR="00EB283C" w:rsidRDefault="00EB283C">
            <w:pPr>
              <w:pStyle w:val="Standard"/>
              <w:snapToGrid w:val="0"/>
              <w:ind w:firstLine="540"/>
              <w:jc w:val="center"/>
              <w:rPr>
                <w:rFonts w:ascii="Georgia" w:hAnsi="Georgia" w:cs="Georgia"/>
              </w:rPr>
            </w:pPr>
          </w:p>
          <w:p w14:paraId="3C653383" w14:textId="77777777" w:rsidR="00EB283C" w:rsidRDefault="00EB283C">
            <w:pPr>
              <w:pStyle w:val="Standard"/>
              <w:ind w:firstLine="540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75F818" w14:textId="77777777" w:rsidR="00EB283C" w:rsidRDefault="00EB283C">
            <w:pPr>
              <w:pStyle w:val="Standard"/>
              <w:snapToGrid w:val="0"/>
              <w:ind w:firstLine="540"/>
              <w:jc w:val="center"/>
              <w:rPr>
                <w:rFonts w:ascii="Georgia" w:hAnsi="Georgia" w:cs="Georgia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BB597A" w14:textId="77777777" w:rsidR="00EB283C" w:rsidRDefault="00EB283C">
            <w:pPr>
              <w:pStyle w:val="Standard"/>
              <w:snapToGrid w:val="0"/>
              <w:ind w:firstLine="540"/>
              <w:jc w:val="center"/>
              <w:rPr>
                <w:rFonts w:ascii="Georgia" w:hAnsi="Georgia" w:cs="Georgia"/>
              </w:rPr>
            </w:pPr>
          </w:p>
        </w:tc>
      </w:tr>
      <w:tr w:rsidR="00EB283C" w14:paraId="4BDF7E69" w14:textId="77777777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E7FBD8" w14:textId="77777777" w:rsidR="00EB283C" w:rsidRDefault="00C5451A">
            <w:pPr>
              <w:pStyle w:val="Standard"/>
              <w:ind w:left="540" w:firstLine="540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2^ ora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B55374" w14:textId="77777777" w:rsidR="00EB283C" w:rsidRDefault="00EB283C">
            <w:pPr>
              <w:pStyle w:val="Standard"/>
              <w:snapToGrid w:val="0"/>
              <w:ind w:firstLine="540"/>
              <w:jc w:val="center"/>
              <w:rPr>
                <w:rFonts w:ascii="Georgia" w:hAnsi="Georgia" w:cs="Georgia"/>
              </w:rPr>
            </w:pPr>
          </w:p>
          <w:p w14:paraId="2D4F55A5" w14:textId="77777777" w:rsidR="00EB283C" w:rsidRDefault="00EB283C">
            <w:pPr>
              <w:pStyle w:val="Standard"/>
              <w:ind w:firstLine="540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955FE0" w14:textId="77777777" w:rsidR="00EB283C" w:rsidRDefault="00EB283C">
            <w:pPr>
              <w:pStyle w:val="Standard"/>
              <w:snapToGrid w:val="0"/>
              <w:ind w:firstLine="540"/>
              <w:jc w:val="center"/>
              <w:rPr>
                <w:rFonts w:ascii="Georgia" w:hAnsi="Georgia" w:cs="Georgia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8BF26A" w14:textId="77777777" w:rsidR="00EB283C" w:rsidRDefault="00EB283C">
            <w:pPr>
              <w:pStyle w:val="Standard"/>
              <w:snapToGrid w:val="0"/>
              <w:ind w:firstLine="540"/>
              <w:jc w:val="center"/>
              <w:rPr>
                <w:rFonts w:ascii="Georgia" w:hAnsi="Georgia" w:cs="Georgia"/>
              </w:rPr>
            </w:pPr>
          </w:p>
        </w:tc>
      </w:tr>
      <w:tr w:rsidR="00EB283C" w14:paraId="61E1445A" w14:textId="77777777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015AEF" w14:textId="77777777" w:rsidR="00EB283C" w:rsidRDefault="00C5451A">
            <w:pPr>
              <w:pStyle w:val="Standard"/>
              <w:ind w:left="540" w:firstLine="540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3^ ora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0A6607" w14:textId="77777777" w:rsidR="00EB283C" w:rsidRDefault="00EB283C">
            <w:pPr>
              <w:pStyle w:val="Standard"/>
              <w:snapToGrid w:val="0"/>
              <w:ind w:firstLine="540"/>
              <w:jc w:val="center"/>
              <w:rPr>
                <w:rFonts w:ascii="Georgia" w:hAnsi="Georgia" w:cs="Georgia"/>
              </w:rPr>
            </w:pPr>
          </w:p>
          <w:p w14:paraId="74F90743" w14:textId="77777777" w:rsidR="00EB283C" w:rsidRDefault="00EB283C">
            <w:pPr>
              <w:pStyle w:val="Standard"/>
              <w:ind w:firstLine="540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9884B0" w14:textId="77777777" w:rsidR="00EB283C" w:rsidRDefault="00EB283C">
            <w:pPr>
              <w:pStyle w:val="Standard"/>
              <w:snapToGrid w:val="0"/>
              <w:ind w:firstLine="540"/>
              <w:jc w:val="center"/>
              <w:rPr>
                <w:rFonts w:ascii="Georgia" w:hAnsi="Georgia" w:cs="Georgia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27046B" w14:textId="77777777" w:rsidR="00EB283C" w:rsidRDefault="00EB283C">
            <w:pPr>
              <w:pStyle w:val="Standard"/>
              <w:snapToGrid w:val="0"/>
              <w:ind w:firstLine="540"/>
              <w:jc w:val="center"/>
              <w:rPr>
                <w:rFonts w:ascii="Georgia" w:hAnsi="Georgia" w:cs="Georgia"/>
              </w:rPr>
            </w:pPr>
          </w:p>
        </w:tc>
      </w:tr>
      <w:tr w:rsidR="00EB283C" w14:paraId="1AFA7A2E" w14:textId="77777777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08157A" w14:textId="77777777" w:rsidR="00EB283C" w:rsidRDefault="00C5451A">
            <w:pPr>
              <w:pStyle w:val="Standard"/>
              <w:ind w:left="540" w:firstLine="540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4^ ora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2CA88F" w14:textId="77777777" w:rsidR="00EB283C" w:rsidRDefault="00EB283C">
            <w:pPr>
              <w:pStyle w:val="Standard"/>
              <w:snapToGrid w:val="0"/>
              <w:ind w:firstLine="540"/>
              <w:jc w:val="center"/>
              <w:rPr>
                <w:rFonts w:ascii="Georgia" w:hAnsi="Georgia" w:cs="Georgia"/>
              </w:rPr>
            </w:pPr>
          </w:p>
          <w:p w14:paraId="234B5B7B" w14:textId="77777777" w:rsidR="00EB283C" w:rsidRDefault="00EB283C">
            <w:pPr>
              <w:pStyle w:val="Standard"/>
              <w:ind w:firstLine="540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0135E2" w14:textId="77777777" w:rsidR="00EB283C" w:rsidRDefault="00EB283C">
            <w:pPr>
              <w:pStyle w:val="Standard"/>
              <w:snapToGrid w:val="0"/>
              <w:ind w:firstLine="540"/>
              <w:jc w:val="center"/>
              <w:rPr>
                <w:rFonts w:ascii="Georgia" w:hAnsi="Georgia" w:cs="Georgia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7CDB6B" w14:textId="77777777" w:rsidR="00EB283C" w:rsidRDefault="00EB283C">
            <w:pPr>
              <w:pStyle w:val="Standard"/>
              <w:snapToGrid w:val="0"/>
              <w:ind w:firstLine="540"/>
              <w:jc w:val="center"/>
              <w:rPr>
                <w:rFonts w:ascii="Georgia" w:hAnsi="Georgia" w:cs="Georgia"/>
              </w:rPr>
            </w:pPr>
          </w:p>
        </w:tc>
      </w:tr>
      <w:tr w:rsidR="00EB283C" w14:paraId="28A93E5D" w14:textId="77777777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2DF62E" w14:textId="77777777" w:rsidR="00EB283C" w:rsidRDefault="00C5451A">
            <w:pPr>
              <w:pStyle w:val="Standard"/>
              <w:ind w:left="540" w:firstLine="540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5^ ora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49F06A" w14:textId="77777777" w:rsidR="00EB283C" w:rsidRDefault="00EB283C">
            <w:pPr>
              <w:pStyle w:val="Standard"/>
              <w:snapToGrid w:val="0"/>
              <w:ind w:firstLine="540"/>
              <w:jc w:val="center"/>
              <w:rPr>
                <w:rFonts w:ascii="Georgia" w:hAnsi="Georgia" w:cs="Georgia"/>
              </w:rPr>
            </w:pPr>
          </w:p>
          <w:p w14:paraId="3B990B11" w14:textId="77777777" w:rsidR="00EB283C" w:rsidRDefault="00EB283C">
            <w:pPr>
              <w:pStyle w:val="Standard"/>
              <w:ind w:firstLine="540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4A6F0D" w14:textId="77777777" w:rsidR="00EB283C" w:rsidRDefault="00EB283C">
            <w:pPr>
              <w:pStyle w:val="Standard"/>
              <w:snapToGrid w:val="0"/>
              <w:ind w:firstLine="540"/>
              <w:jc w:val="center"/>
              <w:rPr>
                <w:rFonts w:ascii="Georgia" w:hAnsi="Georgia" w:cs="Georgia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934ACC" w14:textId="77777777" w:rsidR="00EB283C" w:rsidRDefault="00EB283C">
            <w:pPr>
              <w:pStyle w:val="Standard"/>
              <w:snapToGrid w:val="0"/>
              <w:ind w:firstLine="540"/>
              <w:jc w:val="center"/>
              <w:rPr>
                <w:rFonts w:ascii="Georgia" w:hAnsi="Georgia" w:cs="Georgia"/>
              </w:rPr>
            </w:pPr>
          </w:p>
        </w:tc>
      </w:tr>
      <w:tr w:rsidR="00EB283C" w14:paraId="5960450D" w14:textId="77777777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CA4FD8" w14:textId="77777777" w:rsidR="00EB283C" w:rsidRDefault="00C5451A">
            <w:pPr>
              <w:pStyle w:val="Standard"/>
              <w:ind w:left="540" w:firstLine="540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6^ ora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661E6A" w14:textId="77777777" w:rsidR="00EB283C" w:rsidRDefault="00EB283C">
            <w:pPr>
              <w:pStyle w:val="Standard"/>
              <w:snapToGrid w:val="0"/>
              <w:ind w:firstLine="540"/>
              <w:jc w:val="center"/>
              <w:rPr>
                <w:rFonts w:ascii="Georgia" w:hAnsi="Georgia" w:cs="Georgia"/>
              </w:rPr>
            </w:pPr>
          </w:p>
          <w:p w14:paraId="5BA96F3F" w14:textId="77777777" w:rsidR="00EB283C" w:rsidRDefault="00EB283C">
            <w:pPr>
              <w:pStyle w:val="Standard"/>
              <w:ind w:firstLine="540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1D9A35" w14:textId="77777777" w:rsidR="00EB283C" w:rsidRDefault="00EB283C">
            <w:pPr>
              <w:pStyle w:val="Standard"/>
              <w:snapToGrid w:val="0"/>
              <w:ind w:firstLine="540"/>
              <w:jc w:val="center"/>
              <w:rPr>
                <w:rFonts w:ascii="Georgia" w:hAnsi="Georgia" w:cs="Georgia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B1A053" w14:textId="77777777" w:rsidR="00EB283C" w:rsidRDefault="00EB283C">
            <w:pPr>
              <w:pStyle w:val="Standard"/>
              <w:snapToGrid w:val="0"/>
              <w:ind w:firstLine="540"/>
              <w:jc w:val="center"/>
              <w:rPr>
                <w:rFonts w:ascii="Georgia" w:hAnsi="Georgia" w:cs="Georgia"/>
              </w:rPr>
            </w:pPr>
          </w:p>
        </w:tc>
      </w:tr>
      <w:tr w:rsidR="00EB283C" w14:paraId="5DB05F35" w14:textId="77777777">
        <w:tblPrEx>
          <w:tblCellMar>
            <w:top w:w="0" w:type="dxa"/>
            <w:bottom w:w="0" w:type="dxa"/>
          </w:tblCellMar>
        </w:tblPrEx>
        <w:tc>
          <w:tcPr>
            <w:tcW w:w="9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45E6B4" w14:textId="77777777" w:rsidR="00EB283C" w:rsidRDefault="00C5451A">
            <w:pPr>
              <w:pStyle w:val="Standard"/>
              <w:ind w:left="540" w:firstLine="54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Pomeriggio (indicare i giorni):</w:t>
            </w:r>
          </w:p>
        </w:tc>
      </w:tr>
      <w:tr w:rsidR="00EB283C" w14:paraId="2D8332D7" w14:textId="77777777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414999" w14:textId="77777777" w:rsidR="00EB283C" w:rsidRDefault="00C5451A">
            <w:pPr>
              <w:pStyle w:val="Standard"/>
              <w:ind w:left="540" w:firstLine="540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 xml:space="preserve">7^ </w:t>
            </w:r>
            <w:r>
              <w:rPr>
                <w:rFonts w:ascii="Georgia" w:hAnsi="Georgia" w:cs="Georgia"/>
              </w:rPr>
              <w:t>ora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B14827" w14:textId="77777777" w:rsidR="00EB283C" w:rsidRDefault="00EB283C">
            <w:pPr>
              <w:pStyle w:val="Standard"/>
              <w:snapToGrid w:val="0"/>
              <w:ind w:firstLine="540"/>
              <w:jc w:val="center"/>
              <w:rPr>
                <w:rFonts w:ascii="Georgia" w:hAnsi="Georgia" w:cs="Georgia"/>
              </w:rPr>
            </w:pPr>
          </w:p>
          <w:p w14:paraId="0529C448" w14:textId="77777777" w:rsidR="00EB283C" w:rsidRDefault="00EB283C">
            <w:pPr>
              <w:pStyle w:val="Standard"/>
              <w:ind w:firstLine="540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5BB5E8" w14:textId="77777777" w:rsidR="00EB283C" w:rsidRDefault="00EB283C">
            <w:pPr>
              <w:pStyle w:val="Standard"/>
              <w:snapToGrid w:val="0"/>
              <w:ind w:firstLine="540"/>
              <w:jc w:val="center"/>
              <w:rPr>
                <w:rFonts w:ascii="Georgia" w:hAnsi="Georgia" w:cs="Georgia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5E3E28" w14:textId="77777777" w:rsidR="00EB283C" w:rsidRDefault="00EB283C">
            <w:pPr>
              <w:pStyle w:val="Standard"/>
              <w:snapToGrid w:val="0"/>
              <w:ind w:firstLine="540"/>
              <w:jc w:val="center"/>
              <w:rPr>
                <w:rFonts w:ascii="Georgia" w:hAnsi="Georgia" w:cs="Georgia"/>
              </w:rPr>
            </w:pPr>
          </w:p>
        </w:tc>
      </w:tr>
      <w:tr w:rsidR="00EB283C" w14:paraId="3F9755DC" w14:textId="77777777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421F53" w14:textId="77777777" w:rsidR="00EB283C" w:rsidRDefault="00C5451A">
            <w:pPr>
              <w:pStyle w:val="Standard"/>
              <w:ind w:left="540" w:firstLine="540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8^ ora</w:t>
            </w:r>
          </w:p>
          <w:p w14:paraId="0CB875FE" w14:textId="77777777" w:rsidR="00EB283C" w:rsidRDefault="00EB283C">
            <w:pPr>
              <w:pStyle w:val="Standard"/>
              <w:ind w:left="540" w:firstLine="540"/>
              <w:jc w:val="center"/>
              <w:rPr>
                <w:rFonts w:ascii="Georgia" w:hAnsi="Georgia" w:cs="Georgia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9345A7" w14:textId="77777777" w:rsidR="00EB283C" w:rsidRDefault="00EB283C">
            <w:pPr>
              <w:pStyle w:val="Standard"/>
              <w:snapToGrid w:val="0"/>
              <w:ind w:firstLine="540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E3C9DE" w14:textId="77777777" w:rsidR="00EB283C" w:rsidRDefault="00EB283C">
            <w:pPr>
              <w:pStyle w:val="Standard"/>
              <w:snapToGrid w:val="0"/>
              <w:ind w:firstLine="540"/>
              <w:jc w:val="center"/>
              <w:rPr>
                <w:rFonts w:ascii="Georgia" w:hAnsi="Georgia" w:cs="Georgia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C43E4F" w14:textId="77777777" w:rsidR="00EB283C" w:rsidRDefault="00EB283C">
            <w:pPr>
              <w:pStyle w:val="Standard"/>
              <w:snapToGrid w:val="0"/>
              <w:ind w:firstLine="540"/>
              <w:jc w:val="center"/>
              <w:rPr>
                <w:rFonts w:ascii="Georgia" w:hAnsi="Georgia" w:cs="Georgia"/>
              </w:rPr>
            </w:pPr>
          </w:p>
        </w:tc>
      </w:tr>
      <w:tr w:rsidR="00EB283C" w14:paraId="4BE73EEF" w14:textId="77777777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C5A7D3" w14:textId="77777777" w:rsidR="00EB283C" w:rsidRDefault="00C5451A">
            <w:pPr>
              <w:pStyle w:val="Standard"/>
              <w:ind w:left="540" w:firstLine="540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9^ ora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C40764" w14:textId="77777777" w:rsidR="00EB283C" w:rsidRDefault="00EB283C">
            <w:pPr>
              <w:pStyle w:val="Standard"/>
              <w:snapToGrid w:val="0"/>
              <w:ind w:firstLine="540"/>
              <w:jc w:val="center"/>
              <w:rPr>
                <w:rFonts w:ascii="Georgia" w:hAnsi="Georgia" w:cs="Georgia"/>
              </w:rPr>
            </w:pPr>
          </w:p>
          <w:p w14:paraId="735C7AF1" w14:textId="77777777" w:rsidR="00EB283C" w:rsidRDefault="00EB283C">
            <w:pPr>
              <w:pStyle w:val="Standard"/>
              <w:ind w:firstLine="540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E553CE" w14:textId="77777777" w:rsidR="00EB283C" w:rsidRDefault="00EB283C">
            <w:pPr>
              <w:pStyle w:val="Standard"/>
              <w:snapToGrid w:val="0"/>
              <w:ind w:firstLine="540"/>
              <w:jc w:val="center"/>
              <w:rPr>
                <w:rFonts w:ascii="Georgia" w:hAnsi="Georgia" w:cs="Georgia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CCE12D" w14:textId="77777777" w:rsidR="00EB283C" w:rsidRDefault="00EB283C">
            <w:pPr>
              <w:pStyle w:val="Standard"/>
              <w:snapToGrid w:val="0"/>
              <w:ind w:firstLine="540"/>
              <w:jc w:val="center"/>
              <w:rPr>
                <w:rFonts w:ascii="Georgia" w:hAnsi="Georgia" w:cs="Georgia"/>
              </w:rPr>
            </w:pPr>
          </w:p>
        </w:tc>
      </w:tr>
      <w:tr w:rsidR="00EB283C" w14:paraId="2993B555" w14:textId="77777777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662A86" w14:textId="77777777" w:rsidR="00EB283C" w:rsidRDefault="00C5451A">
            <w:pPr>
              <w:pStyle w:val="Standard"/>
              <w:ind w:left="540" w:firstLine="540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10^ ora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7A0609" w14:textId="77777777" w:rsidR="00EB283C" w:rsidRDefault="00EB283C">
            <w:pPr>
              <w:pStyle w:val="Standard"/>
              <w:snapToGrid w:val="0"/>
              <w:ind w:firstLine="540"/>
              <w:jc w:val="center"/>
              <w:rPr>
                <w:rFonts w:ascii="Georgia" w:hAnsi="Georgia" w:cs="Georgia"/>
              </w:rPr>
            </w:pPr>
          </w:p>
          <w:p w14:paraId="2F465952" w14:textId="77777777" w:rsidR="00EB283C" w:rsidRDefault="00EB283C">
            <w:pPr>
              <w:pStyle w:val="Standard"/>
              <w:ind w:firstLine="540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DD59C2" w14:textId="77777777" w:rsidR="00EB283C" w:rsidRDefault="00EB283C">
            <w:pPr>
              <w:pStyle w:val="Standard"/>
              <w:snapToGrid w:val="0"/>
              <w:ind w:firstLine="540"/>
              <w:jc w:val="center"/>
              <w:rPr>
                <w:rFonts w:ascii="Georgia" w:hAnsi="Georgia" w:cs="Georgia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C93F72" w14:textId="77777777" w:rsidR="00EB283C" w:rsidRDefault="00EB283C">
            <w:pPr>
              <w:pStyle w:val="Standard"/>
              <w:snapToGrid w:val="0"/>
              <w:ind w:firstLine="540"/>
              <w:jc w:val="center"/>
              <w:rPr>
                <w:rFonts w:ascii="Georgia" w:hAnsi="Georgia" w:cs="Georgia"/>
              </w:rPr>
            </w:pPr>
          </w:p>
        </w:tc>
      </w:tr>
    </w:tbl>
    <w:p w14:paraId="22A04B35" w14:textId="77777777" w:rsidR="00EB283C" w:rsidRDefault="00EB283C">
      <w:pPr>
        <w:pStyle w:val="Titolo2"/>
        <w:ind w:firstLine="540"/>
        <w:rPr>
          <w:rFonts w:ascii="Georgia" w:hAnsi="Georgia" w:cs="Georgia"/>
          <w:sz w:val="24"/>
        </w:rPr>
      </w:pPr>
    </w:p>
    <w:p w14:paraId="7A71F51C" w14:textId="77777777" w:rsidR="00EB283C" w:rsidRDefault="00C5451A">
      <w:pPr>
        <w:pStyle w:val="Titolo2"/>
        <w:ind w:firstLine="0"/>
        <w:jc w:val="left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>Intervallo: ___________________________________</w:t>
      </w:r>
    </w:p>
    <w:p w14:paraId="00D5309B" w14:textId="77777777" w:rsidR="00EB283C" w:rsidRDefault="00EB283C">
      <w:pPr>
        <w:pStyle w:val="Standard"/>
        <w:ind w:left="900"/>
        <w:rPr>
          <w:rFonts w:ascii="Georgia" w:hAnsi="Georgia" w:cs="Arial"/>
        </w:rPr>
      </w:pPr>
    </w:p>
    <w:p w14:paraId="0DB6607C" w14:textId="77777777" w:rsidR="00EB283C" w:rsidRDefault="00C5451A">
      <w:pPr>
        <w:pStyle w:val="Standard"/>
        <w:rPr>
          <w:rFonts w:ascii="Georgia" w:hAnsi="Georgia" w:cs="Arial"/>
        </w:rPr>
      </w:pPr>
      <w:r>
        <w:rPr>
          <w:rFonts w:ascii="Georgia" w:hAnsi="Georgia" w:cs="Arial"/>
        </w:rPr>
        <w:t>NOTE: _______________________________________________________</w:t>
      </w:r>
    </w:p>
    <w:p w14:paraId="28A0350A" w14:textId="77777777" w:rsidR="00EB283C" w:rsidRDefault="00EB283C">
      <w:pPr>
        <w:pStyle w:val="Standard"/>
        <w:ind w:left="900"/>
        <w:rPr>
          <w:rFonts w:ascii="Georgia" w:hAnsi="Georgia" w:cs="Arial"/>
        </w:rPr>
      </w:pPr>
    </w:p>
    <w:p w14:paraId="251F8442" w14:textId="77777777" w:rsidR="00EB283C" w:rsidRDefault="00C5451A">
      <w:pPr>
        <w:pStyle w:val="Standard"/>
        <w:rPr>
          <w:rFonts w:ascii="Georgia" w:hAnsi="Georgia" w:cs="Arial"/>
        </w:rPr>
      </w:pPr>
      <w:r>
        <w:rPr>
          <w:rFonts w:ascii="Georgia" w:hAnsi="Georgia" w:cs="Arial"/>
        </w:rPr>
        <w:t>____________________________________________________________</w:t>
      </w:r>
    </w:p>
    <w:p w14:paraId="45219BF9" w14:textId="77777777" w:rsidR="00EB283C" w:rsidRDefault="00EB283C">
      <w:pPr>
        <w:pStyle w:val="Standard"/>
        <w:ind w:left="900"/>
        <w:rPr>
          <w:rFonts w:ascii="Georgia" w:hAnsi="Georgia" w:cs="Arial"/>
        </w:rPr>
      </w:pPr>
    </w:p>
    <w:p w14:paraId="3569864C" w14:textId="77777777" w:rsidR="00EB283C" w:rsidRDefault="00EB283C">
      <w:pPr>
        <w:pStyle w:val="Intestazione"/>
        <w:tabs>
          <w:tab w:val="clear" w:pos="4819"/>
          <w:tab w:val="clear" w:pos="9638"/>
        </w:tabs>
        <w:rPr>
          <w:rFonts w:ascii="Georgia" w:hAnsi="Georgia" w:cs="Arial"/>
        </w:rPr>
      </w:pPr>
    </w:p>
    <w:p w14:paraId="2C51E3E2" w14:textId="77777777" w:rsidR="00EB283C" w:rsidRDefault="00C5451A">
      <w:pPr>
        <w:pStyle w:val="Intestazione"/>
        <w:tabs>
          <w:tab w:val="clear" w:pos="4819"/>
          <w:tab w:val="clear" w:pos="9638"/>
        </w:tabs>
        <w:rPr>
          <w:rFonts w:ascii="Georgia" w:hAnsi="Georgia" w:cs="Arial"/>
        </w:rPr>
      </w:pPr>
      <w:r>
        <w:rPr>
          <w:rFonts w:ascii="Georgia" w:hAnsi="Georgia" w:cs="Arial"/>
        </w:rPr>
        <w:t xml:space="preserve">Data di compilazione   ___________________            </w:t>
      </w:r>
    </w:p>
    <w:p w14:paraId="5CA01982" w14:textId="77777777" w:rsidR="00EB283C" w:rsidRDefault="00EB283C">
      <w:pPr>
        <w:pStyle w:val="Standard"/>
        <w:rPr>
          <w:rFonts w:ascii="Georgia" w:hAnsi="Georgia" w:cs="Arial"/>
        </w:rPr>
      </w:pPr>
    </w:p>
    <w:p w14:paraId="04FF8A37" w14:textId="77777777" w:rsidR="00EB283C" w:rsidRDefault="00EB283C">
      <w:pPr>
        <w:pStyle w:val="Standard"/>
        <w:ind w:left="4956"/>
        <w:rPr>
          <w:rFonts w:ascii="Georgia" w:hAnsi="Georgia" w:cs="Arial"/>
        </w:rPr>
      </w:pPr>
    </w:p>
    <w:p w14:paraId="5A66085E" w14:textId="77777777" w:rsidR="00EB283C" w:rsidRDefault="00EB283C">
      <w:pPr>
        <w:pStyle w:val="Standard"/>
        <w:ind w:left="4956"/>
        <w:rPr>
          <w:rFonts w:ascii="Georgia" w:hAnsi="Georgia" w:cs="Arial"/>
        </w:rPr>
      </w:pPr>
    </w:p>
    <w:p w14:paraId="175BD452" w14:textId="77777777" w:rsidR="00EB283C" w:rsidRDefault="00EB283C">
      <w:pPr>
        <w:pStyle w:val="Standard"/>
        <w:ind w:left="4956"/>
        <w:rPr>
          <w:rFonts w:ascii="Georgia" w:hAnsi="Georgia" w:cs="Arial"/>
        </w:rPr>
      </w:pPr>
    </w:p>
    <w:p w14:paraId="38ECFCEB" w14:textId="77777777" w:rsidR="00EB283C" w:rsidRDefault="00EB283C">
      <w:pPr>
        <w:pStyle w:val="Standard"/>
        <w:ind w:left="4956"/>
        <w:rPr>
          <w:rFonts w:ascii="Georgia" w:hAnsi="Georgia" w:cs="Arial"/>
        </w:rPr>
      </w:pPr>
    </w:p>
    <w:p w14:paraId="76AFA6DF" w14:textId="77777777" w:rsidR="00EB283C" w:rsidRDefault="00C5451A">
      <w:pPr>
        <w:pStyle w:val="Standard"/>
        <w:ind w:left="4956"/>
        <w:rPr>
          <w:rFonts w:ascii="Georgia" w:hAnsi="Georgia" w:cs="Arial"/>
        </w:rPr>
      </w:pPr>
      <w:r>
        <w:rPr>
          <w:rFonts w:ascii="Georgia" w:hAnsi="Georgia" w:cs="Arial"/>
        </w:rPr>
        <w:t xml:space="preserve"> IL DIRIGENTE SCOLASTICO</w:t>
      </w:r>
    </w:p>
    <w:p w14:paraId="4BA1C19B" w14:textId="77777777" w:rsidR="00EB283C" w:rsidRDefault="00C5451A">
      <w:pPr>
        <w:pStyle w:val="Standard"/>
        <w:ind w:left="1416"/>
        <w:rPr>
          <w:rFonts w:ascii="Georgia" w:hAnsi="Georgia" w:cs="Georgia"/>
        </w:rPr>
      </w:pPr>
      <w:r>
        <w:rPr>
          <w:rFonts w:ascii="Georgia" w:hAnsi="Georgia" w:cs="Georgia"/>
        </w:rPr>
        <w:t xml:space="preserve">   </w:t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 xml:space="preserve">   </w:t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  <w:t xml:space="preserve">                              ___________________________</w:t>
      </w:r>
    </w:p>
    <w:p w14:paraId="178D363F" w14:textId="77777777" w:rsidR="00EB283C" w:rsidRDefault="00C5451A">
      <w:pPr>
        <w:pStyle w:val="Standard"/>
        <w:autoSpaceDE w:val="0"/>
        <w:spacing w:line="240" w:lineRule="exact"/>
        <w:ind w:right="1469" w:firstLine="709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 xml:space="preserve">Mod. </w:t>
      </w:r>
      <w:proofErr w:type="gramStart"/>
      <w:r>
        <w:rPr>
          <w:rFonts w:ascii="Georgia" w:eastAsia="Georgia" w:hAnsi="Georgia" w:cs="Georgia"/>
          <w:sz w:val="18"/>
          <w:szCs w:val="18"/>
        </w:rPr>
        <w:t>6.0  1</w:t>
      </w:r>
      <w:proofErr w:type="gramEnd"/>
      <w:r>
        <w:rPr>
          <w:rFonts w:ascii="Georgia" w:eastAsia="Georgia" w:hAnsi="Georgia" w:cs="Georgia"/>
          <w:sz w:val="18"/>
          <w:szCs w:val="18"/>
        </w:rPr>
        <w:t>/0</w:t>
      </w:r>
    </w:p>
    <w:sectPr w:rsidR="00EB283C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9885E" w14:textId="77777777" w:rsidR="00C5451A" w:rsidRDefault="00C5451A">
      <w:r>
        <w:separator/>
      </w:r>
    </w:p>
  </w:endnote>
  <w:endnote w:type="continuationSeparator" w:id="0">
    <w:p w14:paraId="02E625D9" w14:textId="77777777" w:rsidR="00C5451A" w:rsidRDefault="00C54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213DB" w14:textId="77777777" w:rsidR="00C5451A" w:rsidRDefault="00C5451A">
      <w:r>
        <w:rPr>
          <w:color w:val="000000"/>
        </w:rPr>
        <w:separator/>
      </w:r>
    </w:p>
  </w:footnote>
  <w:footnote w:type="continuationSeparator" w:id="0">
    <w:p w14:paraId="2FF278A5" w14:textId="77777777" w:rsidR="00C5451A" w:rsidRDefault="00C54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B283C"/>
    <w:rsid w:val="00653495"/>
    <w:rsid w:val="00C5451A"/>
    <w:rsid w:val="00EB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36374"/>
  <w15:docId w15:val="{2876E91A-3EEE-42CE-8067-DE6ED2FA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Standard"/>
    <w:next w:val="Standard"/>
    <w:uiPriority w:val="9"/>
    <w:unhideWhenUsed/>
    <w:qFormat/>
    <w:pPr>
      <w:keepNext/>
      <w:ind w:firstLine="708"/>
      <w:jc w:val="center"/>
      <w:outlineLvl w:val="1"/>
    </w:pPr>
    <w:rPr>
      <w:rFonts w:ascii="Arial" w:eastAsia="Arial" w:hAnsi="Arial" w:cs="Arial"/>
      <w:b/>
      <w:bCs/>
      <w:i/>
      <w:iCs/>
      <w:sz w:val="32"/>
      <w:szCs w:val="20"/>
    </w:rPr>
  </w:style>
  <w:style w:type="paragraph" w:styleId="Titolo4">
    <w:name w:val="heading 4"/>
    <w:basedOn w:val="Standard"/>
    <w:next w:val="Standard"/>
    <w:uiPriority w:val="9"/>
    <w:unhideWhenUsed/>
    <w:qFormat/>
    <w:pPr>
      <w:keepNext/>
      <w:widowControl w:val="0"/>
      <w:overflowPunct w:val="0"/>
      <w:autoSpaceDE w:val="0"/>
      <w:jc w:val="center"/>
      <w:outlineLvl w:val="3"/>
    </w:pPr>
    <w:rPr>
      <w:rFonts w:ascii="Arial" w:eastAsia="Arial" w:hAnsi="Arial" w:cs="Arial"/>
      <w:i/>
      <w:iCs/>
      <w:sz w:val="5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Caratterepredefinitoparagrafo">
    <w:name w:val="Carattere predefinito 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1 </dc:title>
  <dc:creator>mimmo.a</dc:creator>
  <cp:lastModifiedBy>Gea Zoda</cp:lastModifiedBy>
  <cp:revision>2</cp:revision>
  <dcterms:created xsi:type="dcterms:W3CDTF">2022-07-04T07:27:00Z</dcterms:created>
  <dcterms:modified xsi:type="dcterms:W3CDTF">2022-07-04T07:27:00Z</dcterms:modified>
</cp:coreProperties>
</file>